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7DD9D" w14:textId="77777777" w:rsidR="00911078" w:rsidRPr="00631EC8" w:rsidRDefault="00911078" w:rsidP="000E6F72">
      <w:pPr>
        <w:pStyle w:val="Tytu"/>
        <w:jc w:val="right"/>
        <w:rPr>
          <w:rFonts w:ascii="Arial" w:hAnsi="Arial" w:cs="Arial"/>
          <w:b w:val="0"/>
          <w:sz w:val="16"/>
          <w:szCs w:val="16"/>
        </w:rPr>
      </w:pPr>
      <w:r w:rsidRPr="00631EC8">
        <w:rPr>
          <w:rFonts w:ascii="Arial" w:hAnsi="Arial" w:cs="Arial"/>
          <w:b w:val="0"/>
          <w:sz w:val="16"/>
          <w:szCs w:val="16"/>
        </w:rPr>
        <w:t>……………………………………………………………</w:t>
      </w:r>
    </w:p>
    <w:p w14:paraId="13BDC84C" w14:textId="1F4DCE9C" w:rsidR="00911078" w:rsidRPr="00121B8B" w:rsidRDefault="00333461" w:rsidP="006815B4">
      <w:pPr>
        <w:pStyle w:val="Nagwek1"/>
        <w:spacing w:line="360" w:lineRule="auto"/>
        <w:ind w:left="7079" w:firstLine="709"/>
        <w:rPr>
          <w:bCs/>
          <w:iCs/>
          <w:color w:val="FFFFFF"/>
          <w:sz w:val="18"/>
          <w:szCs w:val="18"/>
        </w:rPr>
      </w:pPr>
      <w:r w:rsidRPr="00121B8B">
        <w:rPr>
          <w:bCs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19F265A" wp14:editId="3B713669">
                <wp:simplePos x="0" y="0"/>
                <wp:positionH relativeFrom="column">
                  <wp:posOffset>-104774</wp:posOffset>
                </wp:positionH>
                <wp:positionV relativeFrom="paragraph">
                  <wp:posOffset>109220</wp:posOffset>
                </wp:positionV>
                <wp:extent cx="4191000" cy="333375"/>
                <wp:effectExtent l="19050" t="19050" r="19050" b="28575"/>
                <wp:wrapNone/>
                <wp:docPr id="1756650905" name="Prostokąt: zaokrąglone rog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ED5D1E" id="Prostokąt: zaokrąglone rogi 11" o:spid="_x0000_s1026" style="position:absolute;margin-left:-8.25pt;margin-top:8.6pt;width:330pt;height:26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" fillcolor="green" strokecolor="green" strokeweight="2.5pt"/>
            </w:pict>
          </mc:Fallback>
        </mc:AlternateContent>
      </w:r>
      <w:r w:rsidR="00911078" w:rsidRPr="00121B8B">
        <w:rPr>
          <w:bCs/>
          <w:iCs/>
          <w:sz w:val="18"/>
          <w:szCs w:val="18"/>
        </w:rPr>
        <w:t xml:space="preserve">miejscowość, data </w:t>
      </w:r>
    </w:p>
    <w:p w14:paraId="72B9D38A" w14:textId="77777777" w:rsidR="00911078" w:rsidRDefault="00911078" w:rsidP="004E684D">
      <w:pPr>
        <w:pStyle w:val="Nagwek1"/>
        <w:ind w:left="708" w:firstLine="708"/>
        <w:rPr>
          <w:b/>
          <w:color w:val="FFFFFF"/>
          <w:sz w:val="24"/>
        </w:rPr>
      </w:pPr>
      <w:r>
        <w:rPr>
          <w:b/>
          <w:color w:val="FFFFFF"/>
          <w:sz w:val="24"/>
        </w:rPr>
        <w:t>Zlecenie na badanie TRZODA</w:t>
      </w:r>
    </w:p>
    <w:p w14:paraId="5DF53D5B" w14:textId="438B02AB" w:rsidR="00911078" w:rsidRDefault="00911078" w:rsidP="00F51EFE">
      <w:pPr>
        <w:jc w:val="both"/>
        <w:rPr>
          <w:b/>
        </w:rPr>
      </w:pPr>
    </w:p>
    <w:tbl>
      <w:tblPr>
        <w:tblpPr w:leftFromText="141" w:rightFromText="141" w:vertAnchor="text" w:tblpY="14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071"/>
        <w:gridCol w:w="3071"/>
        <w:gridCol w:w="3072"/>
      </w:tblGrid>
      <w:tr w:rsidR="003D3622" w:rsidRPr="00AF7210" w14:paraId="6A593BC6" w14:textId="77777777" w:rsidTr="00F17F83">
        <w:tc>
          <w:tcPr>
            <w:tcW w:w="1271" w:type="dxa"/>
            <w:shd w:val="clear" w:color="auto" w:fill="auto"/>
          </w:tcPr>
          <w:p w14:paraId="148878D4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52902745" w14:textId="77777777" w:rsidR="003D3622" w:rsidRPr="00AF7210" w:rsidRDefault="003D3622" w:rsidP="00F17F83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Zleceniodawca</w:t>
            </w:r>
          </w:p>
        </w:tc>
        <w:tc>
          <w:tcPr>
            <w:tcW w:w="3071" w:type="dxa"/>
            <w:shd w:val="clear" w:color="auto" w:fill="auto"/>
          </w:tcPr>
          <w:p w14:paraId="7F3F5C20" w14:textId="77777777" w:rsidR="003D3622" w:rsidRPr="00AF7210" w:rsidRDefault="003D3622" w:rsidP="00F17F83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Właściciel</w:t>
            </w:r>
          </w:p>
        </w:tc>
        <w:tc>
          <w:tcPr>
            <w:tcW w:w="3072" w:type="dxa"/>
            <w:shd w:val="clear" w:color="auto" w:fill="auto"/>
          </w:tcPr>
          <w:p w14:paraId="3CBE4491" w14:textId="77777777" w:rsidR="003D3622" w:rsidRPr="00AF7210" w:rsidRDefault="003D3622" w:rsidP="00F17F83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Płatnik</w:t>
            </w:r>
          </w:p>
        </w:tc>
      </w:tr>
      <w:tr w:rsidR="003D3622" w:rsidRPr="00AF7210" w14:paraId="7893091E" w14:textId="77777777" w:rsidTr="00F17F83">
        <w:tc>
          <w:tcPr>
            <w:tcW w:w="1271" w:type="dxa"/>
            <w:shd w:val="clear" w:color="auto" w:fill="auto"/>
          </w:tcPr>
          <w:p w14:paraId="7C57179B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 xml:space="preserve">Nazwa, </w:t>
            </w:r>
          </w:p>
          <w:p w14:paraId="34319F1A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 xml:space="preserve">imię, </w:t>
            </w:r>
          </w:p>
          <w:p w14:paraId="6EB183C8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nazwisko:</w:t>
            </w:r>
          </w:p>
          <w:p w14:paraId="2B19799B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B5B0328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D94D2D3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1168B276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3D3622" w:rsidRPr="00AF7210" w14:paraId="162C4740" w14:textId="77777777" w:rsidTr="00F17F83">
        <w:tc>
          <w:tcPr>
            <w:tcW w:w="1271" w:type="dxa"/>
            <w:shd w:val="clear" w:color="auto" w:fill="auto"/>
          </w:tcPr>
          <w:p w14:paraId="3BD1C334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Adres:</w:t>
            </w:r>
          </w:p>
          <w:p w14:paraId="793A6CBE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  <w:p w14:paraId="516AA078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29B07B8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083D572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2CA0215A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3D3622" w:rsidRPr="00AF7210" w14:paraId="20590A2F" w14:textId="77777777" w:rsidTr="00F17F83">
        <w:trPr>
          <w:trHeight w:val="382"/>
        </w:trPr>
        <w:tc>
          <w:tcPr>
            <w:tcW w:w="1271" w:type="dxa"/>
            <w:shd w:val="clear" w:color="auto" w:fill="auto"/>
          </w:tcPr>
          <w:p w14:paraId="3BB615A7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tel.:</w:t>
            </w:r>
          </w:p>
        </w:tc>
        <w:tc>
          <w:tcPr>
            <w:tcW w:w="3071" w:type="dxa"/>
            <w:shd w:val="clear" w:color="auto" w:fill="auto"/>
          </w:tcPr>
          <w:p w14:paraId="5369725F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0F558407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5EB6A807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3D3622" w:rsidRPr="00AF7210" w14:paraId="739273E3" w14:textId="77777777" w:rsidTr="00F17F83">
        <w:trPr>
          <w:trHeight w:val="369"/>
        </w:trPr>
        <w:tc>
          <w:tcPr>
            <w:tcW w:w="1271" w:type="dxa"/>
            <w:shd w:val="clear" w:color="auto" w:fill="auto"/>
          </w:tcPr>
          <w:p w14:paraId="12E8674C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NIP:</w:t>
            </w:r>
          </w:p>
        </w:tc>
        <w:tc>
          <w:tcPr>
            <w:tcW w:w="3071" w:type="dxa"/>
            <w:shd w:val="clear" w:color="auto" w:fill="auto"/>
          </w:tcPr>
          <w:p w14:paraId="78CF8741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C84AEBD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193078AE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3D3622" w:rsidRPr="00AF7210" w14:paraId="715F24AA" w14:textId="77777777" w:rsidTr="00F17F83">
        <w:trPr>
          <w:trHeight w:val="320"/>
        </w:trPr>
        <w:tc>
          <w:tcPr>
            <w:tcW w:w="1271" w:type="dxa"/>
            <w:shd w:val="clear" w:color="auto" w:fill="auto"/>
          </w:tcPr>
          <w:p w14:paraId="5474D302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e-mail:</w:t>
            </w:r>
          </w:p>
        </w:tc>
        <w:tc>
          <w:tcPr>
            <w:tcW w:w="3071" w:type="dxa"/>
            <w:shd w:val="clear" w:color="auto" w:fill="auto"/>
          </w:tcPr>
          <w:p w14:paraId="20CFE432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2721E4A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4F00EBB3" w14:textId="77777777" w:rsidR="003D3622" w:rsidRPr="00AF7210" w:rsidRDefault="003D3622" w:rsidP="00F17F83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</w:tbl>
    <w:p w14:paraId="7A421A0F" w14:textId="46F23E3A" w:rsidR="003D3622" w:rsidRPr="00A3036A" w:rsidRDefault="00B46DEA" w:rsidP="003D3622">
      <w:pPr>
        <w:ind w:right="-709"/>
        <w:rPr>
          <w:sz w:val="18"/>
          <w:szCs w:val="18"/>
        </w:rPr>
      </w:pPr>
      <w:r w:rsidRPr="00B13BDD">
        <w:rPr>
          <w:i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4EEADE7" wp14:editId="564A0452">
                <wp:simplePos x="0" y="0"/>
                <wp:positionH relativeFrom="margin">
                  <wp:align>left</wp:align>
                </wp:positionH>
                <wp:positionV relativeFrom="paragraph">
                  <wp:posOffset>2162810</wp:posOffset>
                </wp:positionV>
                <wp:extent cx="6677025" cy="2095500"/>
                <wp:effectExtent l="0" t="0" r="28575" b="19050"/>
                <wp:wrapSquare wrapText="bothSides"/>
                <wp:docPr id="97127956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512B4" w14:textId="77777777" w:rsidR="003D3622" w:rsidRPr="00337FC8" w:rsidRDefault="003D3622" w:rsidP="003D3622">
                            <w:pPr>
                              <w:spacing w:line="480" w:lineRule="auto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A9B4194" w14:textId="77777777" w:rsidR="003D3622" w:rsidRDefault="003D3622" w:rsidP="003D3622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54A48">
                              <w:rPr>
                                <w:b/>
                                <w:sz w:val="18"/>
                                <w:szCs w:val="18"/>
                              </w:rPr>
                              <w:t>Rodzaj próbek: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612FC1D3" w14:textId="675CC456" w:rsidR="003D3622" w:rsidRPr="00C54A48" w:rsidRDefault="003D3622" w:rsidP="003D3622">
                            <w:pPr>
                              <w:ind w:left="708" w:firstLine="708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B339CB">
                              <w:rPr>
                                <w:i/>
                                <w:sz w:val="17"/>
                                <w:szCs w:val="17"/>
                              </w:rPr>
                              <w:t xml:space="preserve">(krew, surowica, kał, wycinki narządów, wymazy z narządów, </w:t>
                            </w:r>
                            <w:r w:rsidR="00D5269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płyn ustny, </w:t>
                            </w:r>
                            <w:r w:rsidRPr="00B339CB">
                              <w:rPr>
                                <w:i/>
                                <w:sz w:val="17"/>
                                <w:szCs w:val="17"/>
                              </w:rPr>
                              <w:t>szczep bakteryjny</w:t>
                            </w:r>
                            <w:r w:rsidRPr="00C54A48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02BAD8C" w14:textId="77777777" w:rsidR="003D3622" w:rsidRPr="00337FC8" w:rsidRDefault="003D3622" w:rsidP="003D3622">
                            <w:pPr>
                              <w:spacing w:line="480" w:lineRule="auto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6AD8AEF" w14:textId="77777777" w:rsidR="003D3622" w:rsidRPr="00A5482F" w:rsidRDefault="003D3622" w:rsidP="003D3622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 w:rsidRPr="00BB3F35">
                              <w:rPr>
                                <w:b/>
                              </w:rPr>
                              <w:t>Ilość próbek:</w:t>
                            </w:r>
                            <w:r w:rsidRPr="00A5482F">
                              <w:rPr>
                                <w:bCs/>
                              </w:rPr>
                              <w:t>………………………………………………..……………………………………………………………....…...</w:t>
                            </w:r>
                          </w:p>
                          <w:p w14:paraId="6AB7B9B5" w14:textId="77777777" w:rsidR="003D3622" w:rsidRPr="00A5482F" w:rsidRDefault="003D3622" w:rsidP="003D3622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 w:rsidRPr="00A5482F">
                              <w:rPr>
                                <w:bCs/>
                              </w:rPr>
                              <w:t>Ferma:………………………..………………………WNI:………………………….. Gatunek:……………………………..</w:t>
                            </w:r>
                          </w:p>
                          <w:p w14:paraId="255C368A" w14:textId="77777777" w:rsidR="003D3622" w:rsidRPr="00A5482F" w:rsidRDefault="003D3622" w:rsidP="003D3622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 w:rsidRPr="00A5482F">
                              <w:rPr>
                                <w:bCs/>
                              </w:rPr>
                              <w:t>Rasa/ płeć……………….…………..…… Obiekt:…………….………………… Wiek:…………….………….…………… Użytkowość:…………………………………..   Data pobrania:………………………………………………………………</w:t>
                            </w:r>
                          </w:p>
                          <w:p w14:paraId="5DA5012E" w14:textId="77777777" w:rsidR="003D3622" w:rsidRPr="008A6B9E" w:rsidRDefault="003D3622" w:rsidP="00B46DEA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Oznaczenie próbek:…………………………………………………………………………………………………………..….</w:t>
                            </w:r>
                            <w:r w:rsidRPr="008A6B9E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EADE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170.3pt;width:525.75pt;height:165pt;z-index:251666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">
                <v:textbox>
                  <w:txbxContent>
                    <w:p w14:paraId="11B512B4" w14:textId="77777777" w:rsidR="003D3622" w:rsidRPr="00337FC8" w:rsidRDefault="003D3622" w:rsidP="003D3622">
                      <w:pPr>
                        <w:spacing w:line="480" w:lineRule="auto"/>
                        <w:rPr>
                          <w:bCs/>
                          <w:sz w:val="14"/>
                          <w:szCs w:val="14"/>
                        </w:rPr>
                      </w:pPr>
                    </w:p>
                    <w:p w14:paraId="6A9B4194" w14:textId="77777777" w:rsidR="003D3622" w:rsidRDefault="003D3622" w:rsidP="003D3622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C54A48">
                        <w:rPr>
                          <w:b/>
                          <w:sz w:val="18"/>
                          <w:szCs w:val="18"/>
                        </w:rPr>
                        <w:t>Rodzaj próbek: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612FC1D3" w14:textId="675CC456" w:rsidR="003D3622" w:rsidRPr="00C54A48" w:rsidRDefault="003D3622" w:rsidP="003D3622">
                      <w:pPr>
                        <w:ind w:left="708" w:firstLine="708"/>
                        <w:rPr>
                          <w:i/>
                          <w:sz w:val="16"/>
                          <w:szCs w:val="16"/>
                        </w:rPr>
                      </w:pPr>
                      <w:r w:rsidRPr="00B339CB">
                        <w:rPr>
                          <w:i/>
                          <w:sz w:val="17"/>
                          <w:szCs w:val="17"/>
                        </w:rPr>
                        <w:t xml:space="preserve">(krew, surowica, kał, wycinki narządów, wymazy z narządów, </w:t>
                      </w:r>
                      <w:r w:rsidR="00D52690">
                        <w:rPr>
                          <w:i/>
                          <w:sz w:val="17"/>
                          <w:szCs w:val="17"/>
                        </w:rPr>
                        <w:t xml:space="preserve">płyn ustny, </w:t>
                      </w:r>
                      <w:r w:rsidRPr="00B339CB">
                        <w:rPr>
                          <w:i/>
                          <w:sz w:val="17"/>
                          <w:szCs w:val="17"/>
                        </w:rPr>
                        <w:t>szczep bakteryjny</w:t>
                      </w:r>
                      <w:r w:rsidRPr="00C54A48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  <w:p w14:paraId="002BAD8C" w14:textId="77777777" w:rsidR="003D3622" w:rsidRPr="00337FC8" w:rsidRDefault="003D3622" w:rsidP="003D3622">
                      <w:pPr>
                        <w:spacing w:line="480" w:lineRule="auto"/>
                        <w:rPr>
                          <w:bCs/>
                          <w:sz w:val="14"/>
                          <w:szCs w:val="14"/>
                        </w:rPr>
                      </w:pPr>
                    </w:p>
                    <w:p w14:paraId="26AD8AEF" w14:textId="77777777" w:rsidR="003D3622" w:rsidRPr="00A5482F" w:rsidRDefault="003D3622" w:rsidP="003D3622">
                      <w:pPr>
                        <w:spacing w:line="480" w:lineRule="auto"/>
                        <w:rPr>
                          <w:bCs/>
                        </w:rPr>
                      </w:pPr>
                      <w:r w:rsidRPr="00BB3F35">
                        <w:rPr>
                          <w:b/>
                        </w:rPr>
                        <w:t>Ilość próbek:</w:t>
                      </w:r>
                      <w:r w:rsidRPr="00A5482F">
                        <w:rPr>
                          <w:bCs/>
                        </w:rPr>
                        <w:t>………………………………………………..……………………………………………………………....…...</w:t>
                      </w:r>
                    </w:p>
                    <w:p w14:paraId="6AB7B9B5" w14:textId="77777777" w:rsidR="003D3622" w:rsidRPr="00A5482F" w:rsidRDefault="003D3622" w:rsidP="003D3622">
                      <w:pPr>
                        <w:spacing w:line="480" w:lineRule="auto"/>
                        <w:rPr>
                          <w:bCs/>
                        </w:rPr>
                      </w:pPr>
                      <w:r w:rsidRPr="00A5482F">
                        <w:rPr>
                          <w:bCs/>
                        </w:rPr>
                        <w:t>Ferma:………………………..………………………WNI:………………………….. Gatunek:……………………………..</w:t>
                      </w:r>
                    </w:p>
                    <w:p w14:paraId="255C368A" w14:textId="77777777" w:rsidR="003D3622" w:rsidRPr="00A5482F" w:rsidRDefault="003D3622" w:rsidP="003D3622">
                      <w:pPr>
                        <w:spacing w:line="480" w:lineRule="auto"/>
                        <w:rPr>
                          <w:bCs/>
                        </w:rPr>
                      </w:pPr>
                      <w:r w:rsidRPr="00A5482F">
                        <w:rPr>
                          <w:bCs/>
                        </w:rPr>
                        <w:t>Rasa/ płeć……………….…………..…… Obiekt:…………….………………… Wiek:…………….………….…………… Użytkowość:…………………………………..   Data pobrania:………………………………………………………………</w:t>
                      </w:r>
                    </w:p>
                    <w:p w14:paraId="5DA5012E" w14:textId="77777777" w:rsidR="003D3622" w:rsidRPr="008A6B9E" w:rsidRDefault="003D3622" w:rsidP="00B46DEA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Oznaczenie próbek:…………………………………………………………………………………………………………..….</w:t>
                      </w:r>
                      <w:r w:rsidRPr="008A6B9E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3622" w:rsidRPr="00AF7210">
        <w:rPr>
          <w:sz w:val="18"/>
          <w:szCs w:val="18"/>
        </w:rPr>
        <w:t>zleca wykonanie badań w SLW BIOLAB s.c. następujących próbek:</w:t>
      </w:r>
    </w:p>
    <w:p w14:paraId="3AEB0857" w14:textId="6365853E" w:rsidR="00911078" w:rsidRDefault="00911078" w:rsidP="00467D34">
      <w:pPr>
        <w:contextualSpacing/>
        <w:rPr>
          <w:bCs/>
        </w:rPr>
      </w:pPr>
      <w:r w:rsidRPr="004E2103">
        <w:rPr>
          <w:b/>
        </w:rPr>
        <w:t>Zlecone kierunki badań: *</w:t>
      </w:r>
      <w:r>
        <w:rPr>
          <w:b/>
        </w:rPr>
        <w:tab/>
      </w:r>
      <w:r>
        <w:rPr>
          <w:b/>
        </w:rPr>
        <w:tab/>
        <w:t xml:space="preserve"> </w:t>
      </w:r>
      <w:r w:rsidRPr="00596B17">
        <w:rPr>
          <w:bCs/>
        </w:rPr>
        <w:t>Oznaczenia</w:t>
      </w:r>
      <w:r w:rsidRPr="0094588F">
        <w:rPr>
          <w:bCs/>
        </w:rPr>
        <w:t xml:space="preserve">: </w:t>
      </w:r>
      <w:r w:rsidRPr="0094588F">
        <w:rPr>
          <w:bCs/>
          <w:i/>
          <w:iCs/>
        </w:rPr>
        <w:t>(A)</w:t>
      </w:r>
      <w:r w:rsidRPr="0094588F">
        <w:rPr>
          <w:bCs/>
        </w:rPr>
        <w:t xml:space="preserve"> – metoda akredytowana, </w:t>
      </w:r>
      <w:r w:rsidRPr="0094588F">
        <w:rPr>
          <w:bCs/>
          <w:i/>
          <w:iCs/>
        </w:rPr>
        <w:t>(AE)</w:t>
      </w:r>
      <w:r w:rsidRPr="0094588F">
        <w:rPr>
          <w:bCs/>
        </w:rPr>
        <w:t xml:space="preserve"> – elastyczny</w:t>
      </w:r>
      <w:r w:rsidRPr="00596B17">
        <w:rPr>
          <w:bCs/>
        </w:rPr>
        <w:t xml:space="preserve"> zakres akredytacji</w:t>
      </w:r>
    </w:p>
    <w:tbl>
      <w:tblPr>
        <w:tblW w:w="2081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2"/>
        <w:gridCol w:w="4819"/>
        <w:gridCol w:w="426"/>
        <w:gridCol w:w="4940"/>
        <w:gridCol w:w="10185"/>
      </w:tblGrid>
      <w:tr w:rsidR="007010E5" w:rsidRPr="00997E36" w14:paraId="7F9BE575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105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5AAC97" w14:textId="3E750522" w:rsidR="007010E5" w:rsidRPr="00997E36" w:rsidRDefault="007010E5" w:rsidP="00615970">
            <w:pPr>
              <w:rPr>
                <w:b/>
                <w:sz w:val="18"/>
                <w:szCs w:val="18"/>
              </w:rPr>
            </w:pPr>
            <w:r w:rsidRPr="00997E36">
              <w:rPr>
                <w:b/>
                <w:sz w:val="18"/>
                <w:szCs w:val="18"/>
              </w:rPr>
              <w:t xml:space="preserve">BADANIE HISTOPATOLOGICZNE </w:t>
            </w:r>
            <w:r w:rsidRPr="00997E36">
              <w:rPr>
                <w:bCs/>
                <w:i/>
                <w:iCs/>
                <w:sz w:val="18"/>
                <w:szCs w:val="18"/>
              </w:rPr>
              <w:t>(Prosimy o wpisanie narządów do zabezpieczenia)</w:t>
            </w:r>
            <w:r w:rsidRPr="00997E36">
              <w:rPr>
                <w:b/>
                <w:i/>
                <w:iCs/>
                <w:sz w:val="18"/>
                <w:szCs w:val="18"/>
              </w:rPr>
              <w:t xml:space="preserve">                        </w:t>
            </w:r>
          </w:p>
        </w:tc>
      </w:tr>
      <w:tr w:rsidR="007010E5" w:rsidRPr="00997E36" w14:paraId="631A0E70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ABEBA15" w14:textId="77777777" w:rsidR="007010E5" w:rsidRPr="00997E36" w:rsidRDefault="007010E5" w:rsidP="00615970">
            <w:pPr>
              <w:rPr>
                <w:bCs/>
                <w:sz w:val="18"/>
                <w:szCs w:val="18"/>
              </w:rPr>
            </w:pPr>
          </w:p>
        </w:tc>
        <w:tc>
          <w:tcPr>
            <w:tcW w:w="10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585C8" w14:textId="77777777" w:rsidR="007010E5" w:rsidRPr="00997E36" w:rsidRDefault="007010E5" w:rsidP="00615970">
            <w:pPr>
              <w:rPr>
                <w:bCs/>
                <w:sz w:val="18"/>
                <w:szCs w:val="18"/>
              </w:rPr>
            </w:pPr>
            <w:r w:rsidRPr="00997E36">
              <w:rPr>
                <w:bCs/>
                <w:sz w:val="18"/>
                <w:szCs w:val="18"/>
              </w:rPr>
              <w:t xml:space="preserve">Narządy: </w:t>
            </w:r>
          </w:p>
        </w:tc>
      </w:tr>
      <w:tr w:rsidR="007010E5" w:rsidRPr="00997E36" w14:paraId="5D05F350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10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9A8D525" w14:textId="77777777" w:rsidR="007010E5" w:rsidRPr="00997E36" w:rsidRDefault="007010E5" w:rsidP="00615970">
            <w:pPr>
              <w:rPr>
                <w:b/>
                <w:sz w:val="18"/>
                <w:szCs w:val="18"/>
              </w:rPr>
            </w:pPr>
            <w:r w:rsidRPr="00997E36">
              <w:rPr>
                <w:b/>
                <w:sz w:val="18"/>
                <w:szCs w:val="18"/>
              </w:rPr>
              <w:t xml:space="preserve">SEROLOGIA </w:t>
            </w:r>
            <w:r w:rsidRPr="00997E36">
              <w:rPr>
                <w:i/>
                <w:sz w:val="18"/>
                <w:szCs w:val="18"/>
              </w:rPr>
              <w:t xml:space="preserve">(Wszystkie próbki surowicy krwi po badaniu przechowywane są przez okres 8 tygodni) </w:t>
            </w:r>
          </w:p>
        </w:tc>
      </w:tr>
      <w:tr w:rsidR="007010E5" w:rsidRPr="00997E36" w14:paraId="35B2A4DF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8541C1A" w14:textId="77777777" w:rsidR="007010E5" w:rsidRPr="00997E36" w:rsidRDefault="007010E5" w:rsidP="00615970">
            <w:pPr>
              <w:rPr>
                <w:b/>
                <w:sz w:val="18"/>
                <w:szCs w:val="18"/>
              </w:rPr>
            </w:pPr>
            <w:r w:rsidRPr="00997E36">
              <w:rPr>
                <w:b/>
                <w:sz w:val="18"/>
                <w:szCs w:val="18"/>
              </w:rPr>
              <w:t>ELISA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DC6FBB1" w14:textId="77777777" w:rsidR="007010E5" w:rsidRPr="00997E36" w:rsidRDefault="007010E5" w:rsidP="00615970">
            <w:pPr>
              <w:rPr>
                <w:b/>
                <w:sz w:val="18"/>
                <w:szCs w:val="18"/>
              </w:rPr>
            </w:pPr>
            <w:r w:rsidRPr="00997E36">
              <w:rPr>
                <w:b/>
                <w:sz w:val="18"/>
                <w:szCs w:val="18"/>
              </w:rPr>
              <w:t>ELISA</w:t>
            </w:r>
          </w:p>
        </w:tc>
      </w:tr>
      <w:tr w:rsidR="007010E5" w:rsidRPr="00997E36" w14:paraId="2718B434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16BC43F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4786F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r w:rsidRPr="00997E36">
              <w:rPr>
                <w:color w:val="000000"/>
                <w:sz w:val="18"/>
                <w:szCs w:val="18"/>
              </w:rPr>
              <w:t xml:space="preserve">APP - </w:t>
            </w:r>
            <w:proofErr w:type="spellStart"/>
            <w:r w:rsidRPr="00997E36">
              <w:rPr>
                <w:color w:val="000000"/>
                <w:sz w:val="18"/>
                <w:szCs w:val="18"/>
              </w:rPr>
              <w:t>ApxIV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99D021B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6A019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r w:rsidRPr="00997E36">
              <w:rPr>
                <w:color w:val="000000"/>
                <w:sz w:val="18"/>
                <w:szCs w:val="18"/>
              </w:rPr>
              <w:t>Influenza typ A</w:t>
            </w:r>
          </w:p>
        </w:tc>
      </w:tr>
      <w:tr w:rsidR="007010E5" w:rsidRPr="00997E36" w14:paraId="5ED6D42A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9C5EF8D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3EB0F" w14:textId="77777777" w:rsidR="007010E5" w:rsidRPr="00997E36" w:rsidRDefault="007010E5" w:rsidP="00615970">
            <w:pPr>
              <w:rPr>
                <w:sz w:val="18"/>
                <w:szCs w:val="18"/>
              </w:rPr>
            </w:pPr>
            <w:r w:rsidRPr="00997E36">
              <w:rPr>
                <w:color w:val="000000"/>
                <w:sz w:val="18"/>
                <w:szCs w:val="18"/>
              </w:rPr>
              <w:t>APP - 1, 9, 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4DD7B97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AFADE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r w:rsidRPr="00997E36">
              <w:rPr>
                <w:color w:val="000000"/>
                <w:sz w:val="18"/>
                <w:szCs w:val="18"/>
              </w:rPr>
              <w:t xml:space="preserve">Mycoplasma </w:t>
            </w:r>
            <w:proofErr w:type="spellStart"/>
            <w:r w:rsidRPr="00997E36">
              <w:rPr>
                <w:color w:val="000000"/>
                <w:sz w:val="18"/>
                <w:szCs w:val="18"/>
              </w:rPr>
              <w:t>hyopneumoniae</w:t>
            </w:r>
            <w:proofErr w:type="spellEnd"/>
          </w:p>
        </w:tc>
      </w:tr>
      <w:tr w:rsidR="007010E5" w:rsidRPr="00997E36" w14:paraId="3C3203FC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2962DF7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E4D5A" w14:textId="77777777" w:rsidR="007010E5" w:rsidRPr="00997E36" w:rsidRDefault="007010E5" w:rsidP="00615970">
            <w:pPr>
              <w:rPr>
                <w:sz w:val="18"/>
                <w:szCs w:val="18"/>
              </w:rPr>
            </w:pPr>
            <w:r w:rsidRPr="00997E36">
              <w:rPr>
                <w:color w:val="000000"/>
                <w:sz w:val="18"/>
                <w:szCs w:val="18"/>
              </w:rPr>
              <w:t>APP - 2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09A2978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5CE24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r w:rsidRPr="00997E36">
              <w:rPr>
                <w:color w:val="000000"/>
                <w:sz w:val="18"/>
                <w:szCs w:val="18"/>
              </w:rPr>
              <w:t xml:space="preserve">PCV - </w:t>
            </w:r>
            <w:proofErr w:type="spellStart"/>
            <w:r w:rsidRPr="00997E36">
              <w:rPr>
                <w:color w:val="000000"/>
                <w:sz w:val="18"/>
                <w:szCs w:val="18"/>
              </w:rPr>
              <w:t>igM</w:t>
            </w:r>
            <w:proofErr w:type="spellEnd"/>
            <w:r w:rsidRPr="00997E36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97E36">
              <w:rPr>
                <w:color w:val="000000"/>
                <w:sz w:val="18"/>
                <w:szCs w:val="18"/>
              </w:rPr>
              <w:t>igG</w:t>
            </w:r>
            <w:proofErr w:type="spellEnd"/>
          </w:p>
        </w:tc>
      </w:tr>
      <w:tr w:rsidR="007010E5" w:rsidRPr="00997E36" w14:paraId="5788D5C8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5CFAA45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3FD18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r w:rsidRPr="00997E36">
              <w:rPr>
                <w:sz w:val="18"/>
                <w:szCs w:val="18"/>
              </w:rPr>
              <w:t>APP - 3, 6, 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BD16E5D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3CE29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r w:rsidRPr="00997E36">
              <w:rPr>
                <w:color w:val="000000"/>
                <w:sz w:val="18"/>
                <w:szCs w:val="18"/>
              </w:rPr>
              <w:t>PRRS x3</w:t>
            </w:r>
          </w:p>
        </w:tc>
      </w:tr>
      <w:tr w:rsidR="007010E5" w:rsidRPr="00997E36" w14:paraId="2CA2AB35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77E4029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02AF5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r w:rsidRPr="00997E36">
              <w:rPr>
                <w:color w:val="000000"/>
                <w:sz w:val="18"/>
                <w:szCs w:val="18"/>
              </w:rPr>
              <w:t>APP - 4, 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72CA61C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D675A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r w:rsidRPr="00997E36">
              <w:rPr>
                <w:color w:val="000000"/>
                <w:sz w:val="18"/>
                <w:szCs w:val="18"/>
              </w:rPr>
              <w:t>PRRS Amerykański</w:t>
            </w:r>
          </w:p>
        </w:tc>
      </w:tr>
      <w:tr w:rsidR="007010E5" w:rsidRPr="00997E36" w14:paraId="318444C2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78EDCFA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06306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r w:rsidRPr="00997E36">
              <w:rPr>
                <w:color w:val="000000"/>
                <w:sz w:val="18"/>
                <w:szCs w:val="18"/>
              </w:rPr>
              <w:t>APP - 5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5A3AEEC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A9A75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r w:rsidRPr="00997E36">
              <w:rPr>
                <w:color w:val="000000"/>
                <w:sz w:val="18"/>
                <w:szCs w:val="18"/>
              </w:rPr>
              <w:t>PRRS Europejski</w:t>
            </w:r>
          </w:p>
        </w:tc>
      </w:tr>
      <w:tr w:rsidR="007010E5" w:rsidRPr="00997E36" w14:paraId="3B884DEF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A4EA08B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1B4B5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r w:rsidRPr="00997E36">
              <w:rPr>
                <w:color w:val="000000"/>
                <w:sz w:val="18"/>
                <w:szCs w:val="18"/>
              </w:rPr>
              <w:t>APP - 10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62E7725" w14:textId="77777777" w:rsidR="007010E5" w:rsidRPr="00997E36" w:rsidRDefault="007010E5" w:rsidP="00615970">
            <w:pPr>
              <w:rPr>
                <w:b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9D95CA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r w:rsidRPr="00997E36">
              <w:rPr>
                <w:color w:val="000000"/>
                <w:sz w:val="18"/>
                <w:szCs w:val="18"/>
              </w:rPr>
              <w:t>PRRS  (płyn ustny)</w:t>
            </w:r>
          </w:p>
        </w:tc>
      </w:tr>
      <w:tr w:rsidR="007010E5" w:rsidRPr="00997E36" w14:paraId="6A8119A7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722A4B6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5C09F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r w:rsidRPr="00997E36">
              <w:rPr>
                <w:color w:val="000000"/>
                <w:sz w:val="18"/>
                <w:szCs w:val="18"/>
              </w:rPr>
              <w:t>APP - 12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88B59D1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14:paraId="4501A0C2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r w:rsidRPr="00997E36">
              <w:rPr>
                <w:color w:val="000000"/>
                <w:sz w:val="18"/>
                <w:szCs w:val="18"/>
              </w:rPr>
              <w:t>Różyca</w:t>
            </w:r>
          </w:p>
        </w:tc>
      </w:tr>
      <w:tr w:rsidR="007010E5" w:rsidRPr="00B46DEA" w14:paraId="714EC761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5C1FA13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14:paraId="2DA3A603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  <w:lang w:val="en-US"/>
              </w:rPr>
            </w:pPr>
            <w:r w:rsidRPr="00997E36">
              <w:rPr>
                <w:color w:val="000000"/>
                <w:sz w:val="18"/>
                <w:szCs w:val="18"/>
                <w:lang w:val="en-US"/>
              </w:rPr>
              <w:t>C. perfringens (</w:t>
            </w:r>
            <w:proofErr w:type="spellStart"/>
            <w:r w:rsidRPr="00997E36">
              <w:rPr>
                <w:color w:val="000000"/>
                <w:sz w:val="18"/>
                <w:szCs w:val="18"/>
                <w:lang w:val="en-US"/>
              </w:rPr>
              <w:t>toksyny</w:t>
            </w:r>
            <w:proofErr w:type="spellEnd"/>
            <w:r w:rsidRPr="00997E36">
              <w:rPr>
                <w:color w:val="000000"/>
                <w:sz w:val="18"/>
                <w:szCs w:val="18"/>
                <w:lang w:val="en-US"/>
              </w:rPr>
              <w:t>: theta, beta, epsilon)  (</w:t>
            </w:r>
            <w:proofErr w:type="spellStart"/>
            <w:r w:rsidRPr="00997E36">
              <w:rPr>
                <w:color w:val="000000"/>
                <w:sz w:val="18"/>
                <w:szCs w:val="18"/>
                <w:lang w:val="en-US"/>
              </w:rPr>
              <w:t>kał</w:t>
            </w:r>
            <w:proofErr w:type="spellEnd"/>
            <w:r w:rsidRPr="00997E36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A248559" w14:textId="77777777" w:rsidR="007010E5" w:rsidRPr="00997E36" w:rsidRDefault="007010E5" w:rsidP="0061597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C9360" w14:textId="77777777" w:rsidR="007010E5" w:rsidRPr="00997E36" w:rsidRDefault="007010E5" w:rsidP="00615970">
            <w:pPr>
              <w:rPr>
                <w:sz w:val="18"/>
                <w:szCs w:val="18"/>
                <w:lang w:val="en-US"/>
              </w:rPr>
            </w:pPr>
          </w:p>
        </w:tc>
      </w:tr>
      <w:tr w:rsidR="007010E5" w:rsidRPr="00997E36" w14:paraId="53C95B2F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643B797" w14:textId="77777777" w:rsidR="007010E5" w:rsidRPr="00997E36" w:rsidRDefault="007010E5" w:rsidP="0061597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716AA" w14:textId="77777777" w:rsidR="007010E5" w:rsidRPr="00997E36" w:rsidRDefault="007010E5" w:rsidP="00615970">
            <w:pPr>
              <w:rPr>
                <w:sz w:val="18"/>
                <w:szCs w:val="18"/>
              </w:rPr>
            </w:pPr>
            <w:proofErr w:type="spellStart"/>
            <w:r w:rsidRPr="00997E36">
              <w:rPr>
                <w:color w:val="000000"/>
                <w:sz w:val="18"/>
                <w:szCs w:val="18"/>
              </w:rPr>
              <w:t>Ileitis</w:t>
            </w:r>
            <w:proofErr w:type="spellEnd"/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25D4682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F66BF64" w14:textId="104FF1D7" w:rsidR="007010E5" w:rsidRPr="00997E36" w:rsidRDefault="007010E5" w:rsidP="00615970">
            <w:pPr>
              <w:rPr>
                <w:sz w:val="18"/>
                <w:szCs w:val="18"/>
              </w:rPr>
            </w:pPr>
            <w:r w:rsidRPr="00997E36">
              <w:rPr>
                <w:sz w:val="18"/>
                <w:szCs w:val="18"/>
              </w:rPr>
              <w:t>Archiwizacja</w:t>
            </w:r>
            <w:r w:rsidR="00847DEE">
              <w:rPr>
                <w:sz w:val="18"/>
                <w:szCs w:val="18"/>
              </w:rPr>
              <w:t xml:space="preserve"> surowicy przez okres 2 lat</w:t>
            </w:r>
          </w:p>
        </w:tc>
      </w:tr>
      <w:tr w:rsidR="007010E5" w:rsidRPr="00997E36" w14:paraId="3CFED8DE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10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EBBFDA7" w14:textId="77777777" w:rsidR="007010E5" w:rsidRPr="00997E36" w:rsidRDefault="007010E5" w:rsidP="00615970">
            <w:pPr>
              <w:rPr>
                <w:b/>
                <w:bCs/>
                <w:sz w:val="18"/>
                <w:szCs w:val="18"/>
              </w:rPr>
            </w:pPr>
            <w:r w:rsidRPr="00997E36">
              <w:rPr>
                <w:b/>
                <w:bCs/>
                <w:sz w:val="18"/>
                <w:szCs w:val="18"/>
              </w:rPr>
              <w:t xml:space="preserve">BIOLOGIA MOLEKULARNA / PCR </w:t>
            </w:r>
            <w:r w:rsidRPr="00997E36">
              <w:rPr>
                <w:sz w:val="18"/>
                <w:szCs w:val="18"/>
              </w:rPr>
              <w:t>(Wszystkie próbki surowicy krwi po badaniu przechowywane są przez okres 8 tyg.)</w:t>
            </w:r>
          </w:p>
        </w:tc>
      </w:tr>
      <w:tr w:rsidR="007010E5" w:rsidRPr="00997E36" w14:paraId="63778E2D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7D29764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68989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  <w:lang w:val="it-IT"/>
              </w:rPr>
            </w:pPr>
            <w:r w:rsidRPr="00997E36">
              <w:rPr>
                <w:b/>
                <w:bCs/>
                <w:i/>
                <w:color w:val="000000"/>
                <w:sz w:val="18"/>
                <w:szCs w:val="18"/>
                <w:lang w:val="it-IT"/>
              </w:rPr>
              <w:t>Brachyspira hyodysenteriae/Brachyspira pilosicoli</w:t>
            </w:r>
            <w:r w:rsidRPr="00997E36">
              <w:rPr>
                <w:b/>
                <w:bCs/>
                <w:color w:val="000000"/>
                <w:sz w:val="18"/>
                <w:szCs w:val="18"/>
                <w:lang w:val="it-IT"/>
              </w:rPr>
              <w:t xml:space="preserve"> </w:t>
            </w:r>
            <w:r w:rsidRPr="00997E36">
              <w:rPr>
                <w:b/>
                <w:bCs/>
                <w:color w:val="000000"/>
                <w:sz w:val="18"/>
                <w:szCs w:val="18"/>
                <w:lang w:val="it-IT"/>
              </w:rPr>
              <w:br/>
              <w:t xml:space="preserve">+ </w:t>
            </w:r>
            <w:r w:rsidRPr="00997E36">
              <w:rPr>
                <w:b/>
                <w:bCs/>
                <w:i/>
                <w:color w:val="000000"/>
                <w:sz w:val="18"/>
                <w:szCs w:val="18"/>
                <w:lang w:val="it-IT"/>
              </w:rPr>
              <w:t>Lawsonia intracellularis</w:t>
            </w:r>
            <w:r w:rsidRPr="00997E36">
              <w:rPr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r w:rsidRPr="00997E36">
              <w:rPr>
                <w:iCs/>
                <w:color w:val="000000"/>
                <w:sz w:val="18"/>
                <w:szCs w:val="18"/>
                <w:lang w:val="it-IT"/>
              </w:rPr>
              <w:t>(kał)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6D6F4B4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69679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7E36">
              <w:rPr>
                <w:b/>
                <w:bCs/>
                <w:i/>
                <w:color w:val="000000"/>
                <w:sz w:val="18"/>
                <w:szCs w:val="18"/>
              </w:rPr>
              <w:t>Bordetella</w:t>
            </w:r>
            <w:proofErr w:type="spellEnd"/>
            <w:r w:rsidRPr="00997E36">
              <w:rPr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E36">
              <w:rPr>
                <w:b/>
                <w:bCs/>
                <w:i/>
                <w:color w:val="000000"/>
                <w:sz w:val="18"/>
                <w:szCs w:val="18"/>
              </w:rPr>
              <w:t>bronchiseptica</w:t>
            </w:r>
            <w:proofErr w:type="spellEnd"/>
            <w:r w:rsidRPr="00997E36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997E36">
              <w:rPr>
                <w:iCs/>
                <w:color w:val="000000"/>
                <w:sz w:val="18"/>
                <w:szCs w:val="18"/>
              </w:rPr>
              <w:t>(tchawica, płuca, wymazy z nosa, popłuczyny z układu oddechowego)</w:t>
            </w:r>
          </w:p>
        </w:tc>
      </w:tr>
      <w:tr w:rsidR="007010E5" w:rsidRPr="00997E36" w14:paraId="1FFF074F" w14:textId="77777777" w:rsidTr="00615970">
        <w:trPr>
          <w:gridAfter w:val="1"/>
          <w:wAfter w:w="10125" w:type="dxa"/>
          <w:trHeight w:val="369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7C96359A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34C4F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  <w:lang w:val="it-IT"/>
              </w:rPr>
            </w:pPr>
            <w:r w:rsidRPr="00997E36">
              <w:rPr>
                <w:b/>
                <w:bCs/>
                <w:i/>
                <w:color w:val="000000"/>
                <w:sz w:val="18"/>
                <w:szCs w:val="18"/>
                <w:lang w:val="it-IT"/>
              </w:rPr>
              <w:t>Brachyspira hyodysenteriae/Brachyspira pilosicoli</w:t>
            </w:r>
            <w:r w:rsidRPr="00997E36">
              <w:rPr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r w:rsidRPr="00997E36">
              <w:rPr>
                <w:iCs/>
                <w:color w:val="000000"/>
                <w:sz w:val="18"/>
                <w:szCs w:val="18"/>
                <w:lang w:val="it-IT"/>
              </w:rPr>
              <w:t>(kał)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12E333D1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7867C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7E36">
              <w:rPr>
                <w:b/>
                <w:bCs/>
                <w:i/>
                <w:color w:val="000000"/>
                <w:sz w:val="18"/>
                <w:szCs w:val="18"/>
              </w:rPr>
              <w:t>Pasteurella</w:t>
            </w:r>
            <w:proofErr w:type="spellEnd"/>
            <w:r w:rsidRPr="00997E36">
              <w:rPr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E36">
              <w:rPr>
                <w:b/>
                <w:bCs/>
                <w:i/>
                <w:color w:val="000000"/>
                <w:sz w:val="18"/>
                <w:szCs w:val="18"/>
              </w:rPr>
              <w:t>multocida</w:t>
            </w:r>
            <w:proofErr w:type="spellEnd"/>
            <w:r w:rsidRPr="00997E3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E36">
              <w:rPr>
                <w:b/>
                <w:bCs/>
                <w:color w:val="000000"/>
                <w:sz w:val="18"/>
                <w:szCs w:val="18"/>
              </w:rPr>
              <w:t>toxA</w:t>
            </w:r>
            <w:proofErr w:type="spellEnd"/>
            <w:r w:rsidRPr="00997E36">
              <w:rPr>
                <w:color w:val="000000"/>
                <w:sz w:val="18"/>
                <w:szCs w:val="18"/>
              </w:rPr>
              <w:t xml:space="preserve"> </w:t>
            </w:r>
            <w:r w:rsidRPr="00997E36">
              <w:rPr>
                <w:iCs/>
                <w:color w:val="000000"/>
                <w:sz w:val="18"/>
                <w:szCs w:val="18"/>
              </w:rPr>
              <w:t>(tchawica, płuca, wymazy z nosa, popłuczyny z układu oddechowego)</w:t>
            </w:r>
          </w:p>
        </w:tc>
      </w:tr>
      <w:tr w:rsidR="007010E5" w:rsidRPr="00997E36" w14:paraId="27FF221B" w14:textId="77777777" w:rsidTr="00615970">
        <w:trPr>
          <w:gridAfter w:val="1"/>
          <w:wAfter w:w="10125" w:type="dxa"/>
          <w:trHeight w:val="233"/>
          <w:tblCellSpacing w:w="20" w:type="dxa"/>
        </w:trPr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15C82763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BB198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r w:rsidRPr="00997E36">
              <w:rPr>
                <w:b/>
                <w:bCs/>
                <w:i/>
                <w:color w:val="000000"/>
                <w:sz w:val="18"/>
                <w:szCs w:val="18"/>
                <w:lang w:val="it-IT"/>
              </w:rPr>
              <w:t>Lawsonia intracellularis</w:t>
            </w:r>
            <w:r w:rsidRPr="00997E36">
              <w:rPr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r w:rsidRPr="00997E36">
              <w:rPr>
                <w:iCs/>
                <w:color w:val="000000"/>
                <w:sz w:val="18"/>
                <w:szCs w:val="18"/>
                <w:lang w:val="it-IT"/>
              </w:rPr>
              <w:t>(kał)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01F8E9A4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527EEC0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7E36">
              <w:rPr>
                <w:b/>
                <w:bCs/>
                <w:i/>
                <w:iCs/>
                <w:color w:val="000000"/>
                <w:sz w:val="18"/>
                <w:szCs w:val="18"/>
              </w:rPr>
              <w:t>App</w:t>
            </w:r>
            <w:proofErr w:type="spellEnd"/>
            <w:r w:rsidRPr="00997E3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997E36">
              <w:rPr>
                <w:b/>
                <w:bCs/>
                <w:i/>
                <w:iCs/>
                <w:color w:val="000000"/>
                <w:sz w:val="18"/>
                <w:szCs w:val="18"/>
              </w:rPr>
              <w:t>Gps</w:t>
            </w:r>
            <w:proofErr w:type="spellEnd"/>
            <w:r w:rsidRPr="00997E3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+ M. </w:t>
            </w:r>
            <w:proofErr w:type="spellStart"/>
            <w:r w:rsidRPr="00997E36">
              <w:rPr>
                <w:b/>
                <w:bCs/>
                <w:i/>
                <w:iCs/>
                <w:color w:val="000000"/>
                <w:sz w:val="18"/>
                <w:szCs w:val="18"/>
              </w:rPr>
              <w:t>hyopneumoniae</w:t>
            </w:r>
            <w:proofErr w:type="spellEnd"/>
            <w:r w:rsidRPr="00997E36">
              <w:rPr>
                <w:color w:val="000000"/>
                <w:sz w:val="18"/>
                <w:szCs w:val="18"/>
              </w:rPr>
              <w:t xml:space="preserve"> (płyn ustny, wycinki lub wymazy z płuc)</w:t>
            </w:r>
          </w:p>
        </w:tc>
      </w:tr>
      <w:tr w:rsidR="007010E5" w:rsidRPr="00997E36" w14:paraId="6D0A39C0" w14:textId="77777777" w:rsidTr="00615970">
        <w:trPr>
          <w:gridAfter w:val="1"/>
          <w:wAfter w:w="10125" w:type="dxa"/>
          <w:trHeight w:val="232"/>
          <w:tblCellSpacing w:w="20" w:type="dxa"/>
        </w:trPr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1CC34F0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78779" w14:textId="77777777" w:rsidR="007010E5" w:rsidRPr="00997E36" w:rsidRDefault="007010E5" w:rsidP="00615970">
            <w:pPr>
              <w:rPr>
                <w:i/>
                <w:color w:val="000000"/>
                <w:sz w:val="18"/>
                <w:szCs w:val="18"/>
                <w:lang w:val="it-IT"/>
              </w:rPr>
            </w:pPr>
            <w:r w:rsidRPr="00997E36">
              <w:rPr>
                <w:b/>
                <w:bCs/>
                <w:i/>
                <w:color w:val="000000"/>
                <w:sz w:val="18"/>
                <w:szCs w:val="18"/>
                <w:lang w:val="it-IT"/>
              </w:rPr>
              <w:t>Salmonella spp.</w:t>
            </w:r>
            <w:r w:rsidRPr="00997E36">
              <w:rPr>
                <w:i/>
                <w:color w:val="000000"/>
                <w:sz w:val="18"/>
                <w:szCs w:val="18"/>
                <w:lang w:val="it-IT"/>
              </w:rPr>
              <w:t xml:space="preserve"> </w:t>
            </w:r>
            <w:r w:rsidRPr="00997E36">
              <w:rPr>
                <w:iCs/>
                <w:color w:val="000000"/>
                <w:sz w:val="18"/>
                <w:szCs w:val="18"/>
                <w:lang w:val="it-IT"/>
              </w:rPr>
              <w:t>(kał)</w:t>
            </w: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2BB4EDD9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1573D9" w14:textId="77777777" w:rsidR="007010E5" w:rsidRPr="00997E36" w:rsidRDefault="007010E5" w:rsidP="0061597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7010E5" w:rsidRPr="00997E36" w14:paraId="19C62E0C" w14:textId="77777777" w:rsidTr="00615970">
        <w:trPr>
          <w:gridAfter w:val="1"/>
          <w:wAfter w:w="10125" w:type="dxa"/>
          <w:trHeight w:val="233"/>
          <w:tblCellSpacing w:w="20" w:type="dxa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3C56667F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9A6F7C4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r w:rsidRPr="00997E36">
              <w:rPr>
                <w:b/>
                <w:bCs/>
                <w:color w:val="000000"/>
                <w:sz w:val="18"/>
                <w:szCs w:val="18"/>
              </w:rPr>
              <w:t>PED/TGEV/</w:t>
            </w:r>
            <w:proofErr w:type="spellStart"/>
            <w:r w:rsidRPr="00997E36">
              <w:rPr>
                <w:b/>
                <w:bCs/>
                <w:color w:val="000000"/>
                <w:sz w:val="18"/>
                <w:szCs w:val="18"/>
              </w:rPr>
              <w:t>SDCoV</w:t>
            </w:r>
            <w:proofErr w:type="spellEnd"/>
            <w:r w:rsidRPr="00997E36">
              <w:rPr>
                <w:color w:val="000000"/>
                <w:sz w:val="18"/>
                <w:szCs w:val="18"/>
              </w:rPr>
              <w:t xml:space="preserve"> (kał)  </w:t>
            </w:r>
          </w:p>
          <w:p w14:paraId="757C0E0A" w14:textId="77777777" w:rsidR="007010E5" w:rsidRPr="00997E36" w:rsidRDefault="007010E5" w:rsidP="00615970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97E36">
              <w:rPr>
                <w:color w:val="000000"/>
                <w:sz w:val="18"/>
                <w:szCs w:val="18"/>
              </w:rPr>
              <w:t xml:space="preserve">        □   Jakościowo               □  Ilościowo             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33338ECB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D0A5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r w:rsidRPr="00997E36">
              <w:rPr>
                <w:b/>
                <w:bCs/>
                <w:color w:val="000000"/>
                <w:sz w:val="18"/>
                <w:szCs w:val="18"/>
              </w:rPr>
              <w:t>Wirus PCV2</w:t>
            </w:r>
            <w:r w:rsidRPr="00997E36">
              <w:rPr>
                <w:color w:val="000000"/>
                <w:sz w:val="18"/>
                <w:szCs w:val="18"/>
              </w:rPr>
              <w:t xml:space="preserve"> (surowica, wymazy, narządy, płyn ustny)</w:t>
            </w:r>
          </w:p>
        </w:tc>
      </w:tr>
      <w:tr w:rsidR="007010E5" w:rsidRPr="00997E36" w14:paraId="14BEA338" w14:textId="77777777" w:rsidTr="00615970">
        <w:trPr>
          <w:gridAfter w:val="1"/>
          <w:wAfter w:w="10125" w:type="dxa"/>
          <w:trHeight w:val="232"/>
          <w:tblCellSpacing w:w="20" w:type="dxa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2E14F9C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8B7F7EC" w14:textId="77777777" w:rsidR="007010E5" w:rsidRPr="00997E36" w:rsidRDefault="007010E5" w:rsidP="006159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44AF1A49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03E9C" w14:textId="77777777" w:rsidR="007010E5" w:rsidRPr="00997E36" w:rsidRDefault="007010E5" w:rsidP="006159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7E36">
              <w:rPr>
                <w:b/>
                <w:bCs/>
                <w:color w:val="000000"/>
                <w:sz w:val="18"/>
                <w:szCs w:val="18"/>
              </w:rPr>
              <w:t>Wirus PCV2 metoda ilościowa</w:t>
            </w:r>
            <w:r w:rsidRPr="00997E36">
              <w:rPr>
                <w:color w:val="000000"/>
                <w:sz w:val="18"/>
                <w:szCs w:val="18"/>
              </w:rPr>
              <w:t xml:space="preserve"> (surowica)</w:t>
            </w:r>
          </w:p>
        </w:tc>
      </w:tr>
      <w:tr w:rsidR="007010E5" w:rsidRPr="00997E36" w14:paraId="0BBB05A6" w14:textId="77777777" w:rsidTr="00615970">
        <w:trPr>
          <w:gridAfter w:val="1"/>
          <w:wAfter w:w="10125" w:type="dxa"/>
          <w:trHeight w:val="233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708845D3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BAF7B" w14:textId="77777777" w:rsidR="007010E5" w:rsidRPr="00997E36" w:rsidRDefault="007010E5" w:rsidP="006159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7E36">
              <w:rPr>
                <w:b/>
                <w:bCs/>
                <w:color w:val="000000"/>
                <w:sz w:val="18"/>
                <w:szCs w:val="18"/>
              </w:rPr>
              <w:t>Wirus Influenzy typ A</w:t>
            </w:r>
            <w:r w:rsidRPr="00997E36">
              <w:rPr>
                <w:color w:val="000000"/>
                <w:sz w:val="18"/>
                <w:szCs w:val="18"/>
              </w:rPr>
              <w:t xml:space="preserve"> (płyn ustny, wymazy- tchawica, płuca)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0AB7D708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0FD1C" w14:textId="77777777" w:rsidR="007010E5" w:rsidRPr="00997E36" w:rsidRDefault="007010E5" w:rsidP="006159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7E36">
              <w:rPr>
                <w:b/>
                <w:bCs/>
                <w:color w:val="000000"/>
                <w:sz w:val="18"/>
                <w:szCs w:val="18"/>
              </w:rPr>
              <w:t>Wirus PRRS (EU+NA)</w:t>
            </w:r>
            <w:r w:rsidRPr="00997E36">
              <w:rPr>
                <w:color w:val="000000"/>
                <w:sz w:val="18"/>
                <w:szCs w:val="18"/>
              </w:rPr>
              <w:t xml:space="preserve"> (surowica, płuca, płyn opłucnowy, płyn ustny, poronione płody: płuca + sznur pępowinowy, przesącz z najądrzy)</w:t>
            </w:r>
          </w:p>
        </w:tc>
      </w:tr>
      <w:tr w:rsidR="007010E5" w:rsidRPr="00997E36" w14:paraId="19170204" w14:textId="77777777" w:rsidTr="00615970">
        <w:trPr>
          <w:gridAfter w:val="1"/>
          <w:wAfter w:w="10125" w:type="dxa"/>
          <w:trHeight w:val="232"/>
          <w:tblCellSpacing w:w="20" w:type="dxa"/>
        </w:trPr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0D4690E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EF6F6" w14:textId="5B943B61" w:rsidR="007010E5" w:rsidRPr="00997E36" w:rsidRDefault="007010E5" w:rsidP="00615970">
            <w:pPr>
              <w:rPr>
                <w:i/>
                <w:color w:val="000000"/>
                <w:sz w:val="18"/>
                <w:szCs w:val="18"/>
              </w:rPr>
            </w:pPr>
            <w:r w:rsidRPr="00997E36">
              <w:rPr>
                <w:b/>
                <w:bCs/>
                <w:i/>
                <w:color w:val="000000"/>
                <w:sz w:val="18"/>
                <w:szCs w:val="18"/>
              </w:rPr>
              <w:t>E. coli</w:t>
            </w:r>
            <w:r w:rsidRPr="00997E36">
              <w:rPr>
                <w:b/>
                <w:bCs/>
                <w:color w:val="000000"/>
                <w:sz w:val="18"/>
                <w:szCs w:val="18"/>
              </w:rPr>
              <w:t xml:space="preserve"> – czynniki wirulencji </w:t>
            </w:r>
            <w:proofErr w:type="spellStart"/>
            <w:r w:rsidRPr="00997E36">
              <w:rPr>
                <w:b/>
                <w:bCs/>
                <w:color w:val="000000"/>
                <w:sz w:val="18"/>
                <w:szCs w:val="18"/>
              </w:rPr>
              <w:t>Shiga</w:t>
            </w:r>
            <w:proofErr w:type="spellEnd"/>
            <w:r w:rsidRPr="00997E36">
              <w:rPr>
                <w:b/>
                <w:bCs/>
                <w:color w:val="000000"/>
                <w:sz w:val="18"/>
                <w:szCs w:val="18"/>
              </w:rPr>
              <w:t xml:space="preserve">– </w:t>
            </w:r>
            <w:r w:rsidR="00B46DEA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997E36">
              <w:rPr>
                <w:b/>
                <w:bCs/>
                <w:color w:val="000000"/>
                <w:sz w:val="18"/>
                <w:szCs w:val="18"/>
              </w:rPr>
              <w:t>Stx2e</w:t>
            </w:r>
            <w:r w:rsidRPr="00997E36">
              <w:rPr>
                <w:color w:val="000000"/>
                <w:sz w:val="18"/>
                <w:szCs w:val="18"/>
              </w:rPr>
              <w:t xml:space="preserve"> (jelita, wymazy, kał, szczep bakteryjny)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11E4E9AD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54F11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r w:rsidRPr="00997E36">
              <w:rPr>
                <w:b/>
                <w:bCs/>
                <w:color w:val="000000"/>
                <w:sz w:val="18"/>
                <w:szCs w:val="18"/>
              </w:rPr>
              <w:t>Wirus PRRS SUVAXIN – DIVA</w:t>
            </w:r>
            <w:r w:rsidRPr="00997E36">
              <w:rPr>
                <w:color w:val="000000"/>
                <w:sz w:val="18"/>
                <w:szCs w:val="18"/>
              </w:rPr>
              <w:t xml:space="preserve"> (surowica, płuca, płyn opłucnowy, płyn ustny, poronione płody: płuca + sznur pępowinowy, przesącz z najądrzy)</w:t>
            </w:r>
          </w:p>
        </w:tc>
      </w:tr>
      <w:tr w:rsidR="007010E5" w:rsidRPr="00997E36" w14:paraId="78994A4A" w14:textId="77777777" w:rsidTr="00615970">
        <w:trPr>
          <w:gridAfter w:val="1"/>
          <w:wAfter w:w="10125" w:type="dxa"/>
          <w:trHeight w:val="555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2B507D5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A2895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r w:rsidRPr="00997E36">
              <w:rPr>
                <w:b/>
                <w:bCs/>
                <w:i/>
                <w:color w:val="000000"/>
                <w:sz w:val="18"/>
                <w:szCs w:val="18"/>
              </w:rPr>
              <w:t>E. coli</w:t>
            </w:r>
            <w:r w:rsidRPr="00997E36">
              <w:rPr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997E36">
              <w:rPr>
                <w:b/>
                <w:bCs/>
                <w:color w:val="000000"/>
                <w:sz w:val="18"/>
                <w:szCs w:val="18"/>
              </w:rPr>
              <w:t>enterotoksyczne</w:t>
            </w:r>
            <w:proofErr w:type="spellEnd"/>
            <w:r w:rsidRPr="00997E36">
              <w:rPr>
                <w:b/>
                <w:bCs/>
                <w:color w:val="000000"/>
                <w:sz w:val="18"/>
                <w:szCs w:val="18"/>
              </w:rPr>
              <w:t xml:space="preserve"> czynniki wirulencji – </w:t>
            </w:r>
            <w:r w:rsidRPr="00997E36">
              <w:rPr>
                <w:b/>
                <w:bCs/>
                <w:color w:val="000000"/>
                <w:sz w:val="18"/>
                <w:szCs w:val="18"/>
              </w:rPr>
              <w:br/>
              <w:t>F4, F18</w:t>
            </w:r>
            <w:r w:rsidRPr="00997E36">
              <w:rPr>
                <w:color w:val="000000"/>
                <w:sz w:val="18"/>
                <w:szCs w:val="18"/>
              </w:rPr>
              <w:t xml:space="preserve"> (jelita, wymazy, kał, szczep bakteryjny)</w:t>
            </w:r>
          </w:p>
        </w:tc>
        <w:tc>
          <w:tcPr>
            <w:tcW w:w="3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38F3AA6E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</w:p>
          <w:p w14:paraId="76DE10AE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032D16E" w14:textId="77777777" w:rsidR="007010E5" w:rsidRPr="00997E36" w:rsidRDefault="007010E5" w:rsidP="006159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7E36">
              <w:rPr>
                <w:b/>
                <w:bCs/>
                <w:color w:val="000000"/>
                <w:sz w:val="18"/>
                <w:szCs w:val="18"/>
              </w:rPr>
              <w:t xml:space="preserve">Profil poronny: </w:t>
            </w:r>
            <w:r w:rsidRPr="00997E36">
              <w:rPr>
                <w:i/>
                <w:iCs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997E36">
              <w:rPr>
                <w:i/>
                <w:iCs/>
                <w:color w:val="000000"/>
                <w:sz w:val="18"/>
                <w:szCs w:val="18"/>
              </w:rPr>
              <w:t>phagocytophilum</w:t>
            </w:r>
            <w:proofErr w:type="spellEnd"/>
            <w:r w:rsidRPr="00997E36">
              <w:rPr>
                <w:i/>
                <w:iCs/>
                <w:color w:val="000000"/>
                <w:sz w:val="18"/>
                <w:szCs w:val="18"/>
              </w:rPr>
              <w:t xml:space="preserve">, L. </w:t>
            </w:r>
            <w:proofErr w:type="spellStart"/>
            <w:r w:rsidRPr="00997E36">
              <w:rPr>
                <w:i/>
                <w:iCs/>
                <w:color w:val="000000"/>
                <w:sz w:val="18"/>
                <w:szCs w:val="18"/>
              </w:rPr>
              <w:t>phatogenes</w:t>
            </w:r>
            <w:proofErr w:type="spellEnd"/>
            <w:r w:rsidRPr="00997E36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97E36">
              <w:rPr>
                <w:i/>
                <w:iCs/>
                <w:color w:val="000000"/>
                <w:sz w:val="18"/>
                <w:szCs w:val="18"/>
              </w:rPr>
              <w:t>Chlamydiaceae</w:t>
            </w:r>
            <w:proofErr w:type="spellEnd"/>
            <w:r w:rsidRPr="00997E36">
              <w:rPr>
                <w:i/>
                <w:iCs/>
                <w:color w:val="000000"/>
                <w:sz w:val="18"/>
                <w:szCs w:val="18"/>
              </w:rPr>
              <w:t xml:space="preserve">, Salmonella </w:t>
            </w:r>
            <w:proofErr w:type="spellStart"/>
            <w:r w:rsidRPr="00997E36">
              <w:rPr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997E36">
              <w:rPr>
                <w:i/>
                <w:iCs/>
                <w:color w:val="000000"/>
                <w:sz w:val="18"/>
                <w:szCs w:val="18"/>
              </w:rPr>
              <w:t>., L. </w:t>
            </w:r>
            <w:proofErr w:type="spellStart"/>
            <w:r w:rsidRPr="00997E36">
              <w:rPr>
                <w:i/>
                <w:iCs/>
                <w:color w:val="000000"/>
                <w:sz w:val="18"/>
                <w:szCs w:val="18"/>
              </w:rPr>
              <w:t>monocytogenes</w:t>
            </w:r>
            <w:proofErr w:type="spellEnd"/>
            <w:r w:rsidRPr="00997E36">
              <w:rPr>
                <w:i/>
                <w:iCs/>
                <w:color w:val="000000"/>
                <w:sz w:val="18"/>
                <w:szCs w:val="18"/>
              </w:rPr>
              <w:t>, C. </w:t>
            </w:r>
            <w:proofErr w:type="spellStart"/>
            <w:r w:rsidRPr="00997E36">
              <w:rPr>
                <w:i/>
                <w:iCs/>
                <w:color w:val="000000"/>
                <w:sz w:val="18"/>
                <w:szCs w:val="18"/>
              </w:rPr>
              <w:t>fetus</w:t>
            </w:r>
            <w:proofErr w:type="spellEnd"/>
            <w:r w:rsidRPr="00997E3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B46DEA">
              <w:rPr>
                <w:color w:val="000000"/>
                <w:sz w:val="18"/>
                <w:szCs w:val="18"/>
              </w:rPr>
              <w:t>(w</w:t>
            </w:r>
            <w:r w:rsidRPr="00997E36">
              <w:rPr>
                <w:color w:val="000000"/>
                <w:sz w:val="18"/>
                <w:szCs w:val="18"/>
              </w:rPr>
              <w:t xml:space="preserve">ymazy/wycinki narządów </w:t>
            </w:r>
            <w:proofErr w:type="spellStart"/>
            <w:r w:rsidRPr="00997E36">
              <w:rPr>
                <w:color w:val="000000"/>
                <w:sz w:val="18"/>
                <w:szCs w:val="18"/>
              </w:rPr>
              <w:t>wewn</w:t>
            </w:r>
            <w:proofErr w:type="spellEnd"/>
            <w:r w:rsidRPr="00997E36">
              <w:rPr>
                <w:color w:val="000000"/>
                <w:sz w:val="18"/>
                <w:szCs w:val="18"/>
              </w:rPr>
              <w:t>. poronionego płodu, w tym mózg, łożysko, sznur pępowinowy, wydzielina/wymazy z pochwy)</w:t>
            </w:r>
          </w:p>
        </w:tc>
      </w:tr>
      <w:tr w:rsidR="007010E5" w:rsidRPr="00997E36" w14:paraId="532E1BD7" w14:textId="77777777" w:rsidTr="00615970">
        <w:trPr>
          <w:gridAfter w:val="1"/>
          <w:wAfter w:w="10125" w:type="dxa"/>
          <w:trHeight w:val="555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BC3F737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FB60D" w14:textId="77777777" w:rsidR="007010E5" w:rsidRPr="00997E36" w:rsidRDefault="007010E5" w:rsidP="00615970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97E36">
              <w:rPr>
                <w:b/>
                <w:bCs/>
                <w:i/>
                <w:color w:val="000000"/>
                <w:sz w:val="18"/>
                <w:szCs w:val="18"/>
              </w:rPr>
              <w:t>E. coli</w:t>
            </w:r>
            <w:r w:rsidRPr="00997E36">
              <w:rPr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997E36">
              <w:rPr>
                <w:b/>
                <w:bCs/>
                <w:color w:val="000000"/>
                <w:sz w:val="18"/>
                <w:szCs w:val="18"/>
              </w:rPr>
              <w:t>enterotoksyczne</w:t>
            </w:r>
            <w:proofErr w:type="spellEnd"/>
            <w:r w:rsidRPr="00997E36">
              <w:rPr>
                <w:b/>
                <w:bCs/>
                <w:color w:val="000000"/>
                <w:sz w:val="18"/>
                <w:szCs w:val="18"/>
              </w:rPr>
              <w:t xml:space="preserve"> czynniki wirulencji – </w:t>
            </w:r>
            <w:r w:rsidRPr="00997E36">
              <w:rPr>
                <w:b/>
                <w:bCs/>
                <w:color w:val="000000"/>
                <w:sz w:val="18"/>
                <w:szCs w:val="18"/>
              </w:rPr>
              <w:br/>
              <w:t>F17, F41, F5</w:t>
            </w:r>
            <w:r w:rsidRPr="00997E36">
              <w:rPr>
                <w:color w:val="000000"/>
                <w:sz w:val="18"/>
                <w:szCs w:val="18"/>
              </w:rPr>
              <w:t xml:space="preserve"> (jelita, wymazy, kał, szczep bakteryjny)</w:t>
            </w: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227C59F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AD547BE" w14:textId="77777777" w:rsidR="007010E5" w:rsidRPr="00997E36" w:rsidRDefault="007010E5" w:rsidP="0061597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010E5" w:rsidRPr="00997E36" w14:paraId="0368D822" w14:textId="77777777" w:rsidTr="00615970">
        <w:trPr>
          <w:gridAfter w:val="1"/>
          <w:wAfter w:w="10125" w:type="dxa"/>
          <w:trHeight w:val="345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AEEDC73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BFD59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997E36">
              <w:rPr>
                <w:b/>
                <w:bCs/>
                <w:color w:val="000000"/>
                <w:sz w:val="18"/>
                <w:szCs w:val="18"/>
              </w:rPr>
              <w:t>Parwowirus</w:t>
            </w:r>
            <w:proofErr w:type="spellEnd"/>
            <w:r w:rsidRPr="00997E36">
              <w:rPr>
                <w:color w:val="000000"/>
                <w:sz w:val="18"/>
                <w:szCs w:val="18"/>
              </w:rPr>
              <w:t xml:space="preserve"> </w:t>
            </w:r>
            <w:r w:rsidRPr="00B46DEA">
              <w:rPr>
                <w:color w:val="000000"/>
                <w:sz w:val="18"/>
                <w:szCs w:val="18"/>
              </w:rPr>
              <w:t>(</w:t>
            </w:r>
            <w:r w:rsidRPr="00997E36">
              <w:rPr>
                <w:color w:val="000000"/>
                <w:sz w:val="18"/>
                <w:szCs w:val="18"/>
              </w:rPr>
              <w:t xml:space="preserve">wymazy/wycinki narządów </w:t>
            </w:r>
            <w:proofErr w:type="spellStart"/>
            <w:r w:rsidRPr="00997E36">
              <w:rPr>
                <w:color w:val="000000"/>
                <w:sz w:val="18"/>
                <w:szCs w:val="18"/>
              </w:rPr>
              <w:t>wewn</w:t>
            </w:r>
            <w:proofErr w:type="spellEnd"/>
            <w:r w:rsidRPr="00997E36">
              <w:rPr>
                <w:color w:val="000000"/>
                <w:sz w:val="18"/>
                <w:szCs w:val="18"/>
              </w:rPr>
              <w:t>. poronionego płodu)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1D830372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7E429" w14:textId="77777777" w:rsidR="007010E5" w:rsidRPr="00997E36" w:rsidRDefault="007010E5" w:rsidP="0061597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7E36">
              <w:rPr>
                <w:b/>
                <w:color w:val="000000"/>
                <w:sz w:val="18"/>
                <w:szCs w:val="18"/>
              </w:rPr>
              <w:t xml:space="preserve">Genetyczna </w:t>
            </w:r>
            <w:proofErr w:type="spellStart"/>
            <w:r w:rsidRPr="00997E36">
              <w:rPr>
                <w:b/>
                <w:color w:val="000000"/>
                <w:sz w:val="18"/>
                <w:szCs w:val="18"/>
              </w:rPr>
              <w:t>serotypizacja</w:t>
            </w:r>
            <w:proofErr w:type="spellEnd"/>
            <w:r w:rsidRPr="00997E3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E36">
              <w:rPr>
                <w:b/>
                <w:i/>
                <w:iCs/>
                <w:sz w:val="18"/>
                <w:szCs w:val="18"/>
              </w:rPr>
              <w:t>Actinobacillus</w:t>
            </w:r>
            <w:proofErr w:type="spellEnd"/>
            <w:r w:rsidRPr="00997E36">
              <w:rPr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97E36">
              <w:rPr>
                <w:b/>
                <w:i/>
                <w:iCs/>
                <w:sz w:val="18"/>
                <w:szCs w:val="18"/>
              </w:rPr>
              <w:t>pleuropneumoniae</w:t>
            </w:r>
            <w:proofErr w:type="spellEnd"/>
            <w:r w:rsidRPr="00997E36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997E36">
              <w:rPr>
                <w:b/>
                <w:iCs/>
                <w:sz w:val="18"/>
                <w:szCs w:val="18"/>
              </w:rPr>
              <w:t>(APP)</w:t>
            </w:r>
            <w:r w:rsidRPr="00997E36">
              <w:rPr>
                <w:i/>
                <w:iCs/>
                <w:sz w:val="18"/>
                <w:szCs w:val="18"/>
              </w:rPr>
              <w:t xml:space="preserve"> </w:t>
            </w:r>
            <w:r w:rsidRPr="00997E36">
              <w:rPr>
                <w:color w:val="000000"/>
                <w:sz w:val="18"/>
                <w:szCs w:val="18"/>
              </w:rPr>
              <w:t>(szczep bakteryjny)</w:t>
            </w:r>
          </w:p>
        </w:tc>
      </w:tr>
      <w:tr w:rsidR="007010E5" w:rsidRPr="00997E36" w14:paraId="54B3EE50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8383EA8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8969C" w14:textId="77777777" w:rsidR="007010E5" w:rsidRPr="00997E36" w:rsidRDefault="007010E5" w:rsidP="00615970">
            <w:pPr>
              <w:rPr>
                <w:i/>
                <w:color w:val="000000"/>
                <w:sz w:val="18"/>
                <w:szCs w:val="18"/>
              </w:rPr>
            </w:pPr>
            <w:r w:rsidRPr="00997E36">
              <w:rPr>
                <w:b/>
                <w:color w:val="000000"/>
                <w:sz w:val="18"/>
                <w:szCs w:val="18"/>
              </w:rPr>
              <w:t xml:space="preserve">Genetyczna typizacja toksyn </w:t>
            </w:r>
            <w:r w:rsidRPr="00997E36">
              <w:rPr>
                <w:b/>
                <w:i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997E36">
              <w:rPr>
                <w:b/>
                <w:i/>
                <w:color w:val="000000"/>
                <w:sz w:val="18"/>
                <w:szCs w:val="18"/>
              </w:rPr>
              <w:t>perfringens</w:t>
            </w:r>
            <w:proofErr w:type="spellEnd"/>
            <w:r w:rsidRPr="00997E36">
              <w:rPr>
                <w:color w:val="000000"/>
                <w:sz w:val="18"/>
                <w:szCs w:val="18"/>
              </w:rPr>
              <w:t xml:space="preserve"> </w:t>
            </w:r>
            <w:r w:rsidRPr="00997E36">
              <w:rPr>
                <w:color w:val="000000"/>
                <w:sz w:val="18"/>
                <w:szCs w:val="18"/>
              </w:rPr>
              <w:br/>
              <w:t>(szczep bakteryjny)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3A46C7DF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E90C0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  <w:r w:rsidRPr="00997E36">
              <w:rPr>
                <w:b/>
                <w:color w:val="000000"/>
                <w:sz w:val="18"/>
                <w:szCs w:val="18"/>
              </w:rPr>
              <w:t xml:space="preserve">Genetyczna </w:t>
            </w:r>
            <w:proofErr w:type="spellStart"/>
            <w:r w:rsidRPr="00997E36">
              <w:rPr>
                <w:b/>
                <w:color w:val="000000"/>
                <w:sz w:val="18"/>
                <w:szCs w:val="18"/>
              </w:rPr>
              <w:t>serotypizacja</w:t>
            </w:r>
            <w:proofErr w:type="spellEnd"/>
            <w:r w:rsidRPr="00997E3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E36">
              <w:rPr>
                <w:b/>
                <w:i/>
                <w:iCs/>
                <w:sz w:val="18"/>
                <w:szCs w:val="18"/>
              </w:rPr>
              <w:t>Streptococcus</w:t>
            </w:r>
            <w:proofErr w:type="spellEnd"/>
            <w:r w:rsidRPr="00997E36">
              <w:rPr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97E36">
              <w:rPr>
                <w:b/>
                <w:i/>
                <w:iCs/>
                <w:sz w:val="18"/>
                <w:szCs w:val="18"/>
              </w:rPr>
              <w:t>suis</w:t>
            </w:r>
            <w:proofErr w:type="spellEnd"/>
            <w:r w:rsidRPr="00997E36">
              <w:rPr>
                <w:b/>
                <w:i/>
                <w:iCs/>
                <w:sz w:val="18"/>
                <w:szCs w:val="18"/>
              </w:rPr>
              <w:br/>
            </w:r>
            <w:r w:rsidRPr="00997E36">
              <w:rPr>
                <w:i/>
                <w:iCs/>
                <w:sz w:val="18"/>
                <w:szCs w:val="18"/>
              </w:rPr>
              <w:t xml:space="preserve"> </w:t>
            </w:r>
            <w:r w:rsidRPr="00997E36">
              <w:rPr>
                <w:color w:val="000000"/>
                <w:sz w:val="18"/>
                <w:szCs w:val="18"/>
              </w:rPr>
              <w:t>(szczep bakteryjny)</w:t>
            </w:r>
          </w:p>
        </w:tc>
      </w:tr>
      <w:tr w:rsidR="007010E5" w:rsidRPr="00997E36" w14:paraId="4CBB3663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5CA67BB" w14:textId="77777777" w:rsidR="007010E5" w:rsidRPr="00997E36" w:rsidRDefault="007010E5" w:rsidP="00615970">
            <w:pPr>
              <w:rPr>
                <w:sz w:val="18"/>
                <w:szCs w:val="18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14:paraId="10FA1D4B" w14:textId="5BE72131" w:rsidR="007010E5" w:rsidRPr="00997E36" w:rsidRDefault="007010E5" w:rsidP="00615970">
            <w:pPr>
              <w:rPr>
                <w:sz w:val="18"/>
                <w:szCs w:val="18"/>
              </w:rPr>
            </w:pPr>
            <w:r w:rsidRPr="00997E36">
              <w:rPr>
                <w:b/>
                <w:color w:val="000000"/>
                <w:sz w:val="18"/>
                <w:szCs w:val="18"/>
              </w:rPr>
              <w:t xml:space="preserve">Genetyczna </w:t>
            </w:r>
            <w:proofErr w:type="spellStart"/>
            <w:r w:rsidRPr="00997E36">
              <w:rPr>
                <w:b/>
                <w:color w:val="000000"/>
                <w:sz w:val="18"/>
                <w:szCs w:val="18"/>
              </w:rPr>
              <w:t>serotypizacja</w:t>
            </w:r>
            <w:proofErr w:type="spellEnd"/>
            <w:r w:rsidRPr="00997E3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E36">
              <w:rPr>
                <w:b/>
                <w:i/>
                <w:color w:val="000000"/>
                <w:sz w:val="18"/>
                <w:szCs w:val="18"/>
              </w:rPr>
              <w:t>Pasteurella</w:t>
            </w:r>
            <w:proofErr w:type="spellEnd"/>
            <w:r w:rsidRPr="00997E36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7E36">
              <w:rPr>
                <w:b/>
                <w:i/>
                <w:color w:val="000000"/>
                <w:sz w:val="18"/>
                <w:szCs w:val="18"/>
              </w:rPr>
              <w:t>multocida</w:t>
            </w:r>
            <w:proofErr w:type="spellEnd"/>
            <w:r w:rsidRPr="00997E36">
              <w:rPr>
                <w:color w:val="000000"/>
                <w:sz w:val="18"/>
                <w:szCs w:val="18"/>
              </w:rPr>
              <w:t xml:space="preserve"> </w:t>
            </w:r>
            <w:r w:rsidR="00B46DEA">
              <w:rPr>
                <w:color w:val="000000"/>
                <w:sz w:val="18"/>
                <w:szCs w:val="18"/>
              </w:rPr>
              <w:br/>
            </w:r>
            <w:r w:rsidRPr="00997E36">
              <w:rPr>
                <w:color w:val="000000"/>
                <w:sz w:val="18"/>
                <w:szCs w:val="18"/>
              </w:rPr>
              <w:t>(szczep bakteryjny)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6428E1A" w14:textId="77777777" w:rsidR="007010E5" w:rsidRPr="00997E36" w:rsidRDefault="007010E5" w:rsidP="006159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1D51F5AA" w14:textId="77777777" w:rsidR="00847DEE" w:rsidRDefault="007010E5" w:rsidP="00615970">
            <w:pPr>
              <w:rPr>
                <w:sz w:val="18"/>
                <w:szCs w:val="18"/>
              </w:rPr>
            </w:pPr>
            <w:r w:rsidRPr="00997E36">
              <w:rPr>
                <w:sz w:val="18"/>
                <w:szCs w:val="18"/>
              </w:rPr>
              <w:t>Archiwizacja</w:t>
            </w:r>
            <w:r w:rsidR="006703D0">
              <w:rPr>
                <w:sz w:val="18"/>
                <w:szCs w:val="18"/>
              </w:rPr>
              <w:t xml:space="preserve"> ma</w:t>
            </w:r>
            <w:r w:rsidR="00847DEE">
              <w:rPr>
                <w:sz w:val="18"/>
                <w:szCs w:val="18"/>
              </w:rPr>
              <w:t xml:space="preserve">teriału genetycznego po badaniu </w:t>
            </w:r>
          </w:p>
          <w:p w14:paraId="22525CB4" w14:textId="16AD9C4D" w:rsidR="007010E5" w:rsidRPr="00997E36" w:rsidRDefault="00847DEE" w:rsidP="0061597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przez okres 6 miesięcy</w:t>
            </w:r>
          </w:p>
        </w:tc>
      </w:tr>
      <w:tr w:rsidR="007010E5" w:rsidRPr="00997E36" w14:paraId="7BAF97D3" w14:textId="77777777" w:rsidTr="00615970">
        <w:trPr>
          <w:trHeight w:val="227"/>
          <w:tblCellSpacing w:w="20" w:type="dxa"/>
        </w:trPr>
        <w:tc>
          <w:tcPr>
            <w:tcW w:w="10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5225B5E" w14:textId="6544DD58" w:rsidR="007010E5" w:rsidRPr="00553312" w:rsidRDefault="007010E5" w:rsidP="007010E5">
            <w:pPr>
              <w:rPr>
                <w:b/>
                <w:bCs/>
                <w:sz w:val="18"/>
                <w:szCs w:val="18"/>
              </w:rPr>
            </w:pPr>
            <w:r w:rsidRPr="00553312">
              <w:rPr>
                <w:b/>
                <w:bCs/>
                <w:sz w:val="18"/>
                <w:szCs w:val="18"/>
              </w:rPr>
              <w:t>MIKROBIOLOGIA</w:t>
            </w:r>
          </w:p>
        </w:tc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</w:tcPr>
          <w:p w14:paraId="5217F219" w14:textId="77777777" w:rsidR="007010E5" w:rsidRPr="00997E36" w:rsidRDefault="007010E5" w:rsidP="007010E5">
            <w:pPr>
              <w:rPr>
                <w:sz w:val="18"/>
                <w:szCs w:val="18"/>
              </w:rPr>
            </w:pPr>
          </w:p>
        </w:tc>
      </w:tr>
      <w:tr w:rsidR="002A17C2" w:rsidRPr="00997E36" w14:paraId="6F9572A6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A606554" w14:textId="77777777" w:rsidR="002A17C2" w:rsidRPr="00997E36" w:rsidRDefault="002A17C2" w:rsidP="002A17C2">
            <w:pPr>
              <w:rPr>
                <w:sz w:val="18"/>
                <w:szCs w:val="18"/>
              </w:rPr>
            </w:pPr>
          </w:p>
        </w:tc>
        <w:tc>
          <w:tcPr>
            <w:tcW w:w="10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BFBBD" w14:textId="49C3C53B" w:rsidR="002A17C2" w:rsidRPr="00997E36" w:rsidRDefault="002A17C2" w:rsidP="002A17C2">
            <w:pPr>
              <w:rPr>
                <w:sz w:val="18"/>
                <w:szCs w:val="18"/>
              </w:rPr>
            </w:pPr>
            <w:r w:rsidRPr="00997E36">
              <w:rPr>
                <w:sz w:val="18"/>
                <w:szCs w:val="18"/>
              </w:rPr>
              <w:t xml:space="preserve">Badanie bakteriologiczne wielokierunkowe z identyfikacją MALDI-TOF  (z </w:t>
            </w:r>
            <w:r w:rsidRPr="00997E36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997E36">
              <w:rPr>
                <w:i/>
                <w:sz w:val="18"/>
                <w:szCs w:val="18"/>
              </w:rPr>
              <w:t>spp</w:t>
            </w:r>
            <w:proofErr w:type="spellEnd"/>
            <w:r w:rsidRPr="00997E36">
              <w:rPr>
                <w:i/>
                <w:iCs/>
                <w:sz w:val="18"/>
                <w:szCs w:val="18"/>
              </w:rPr>
              <w:t>.</w:t>
            </w:r>
            <w:r w:rsidRPr="00997E36">
              <w:rPr>
                <w:iCs/>
                <w:sz w:val="18"/>
                <w:szCs w:val="18"/>
              </w:rPr>
              <w:t>).</w:t>
            </w:r>
          </w:p>
        </w:tc>
      </w:tr>
      <w:tr w:rsidR="002A17C2" w:rsidRPr="00997E36" w14:paraId="1933B3A1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35C4736" w14:textId="77777777" w:rsidR="002A17C2" w:rsidRPr="00997E36" w:rsidRDefault="002A17C2" w:rsidP="002A17C2">
            <w:pPr>
              <w:rPr>
                <w:sz w:val="18"/>
                <w:szCs w:val="18"/>
              </w:rPr>
            </w:pPr>
          </w:p>
        </w:tc>
        <w:tc>
          <w:tcPr>
            <w:tcW w:w="10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24B4AB" w14:textId="176E143A" w:rsidR="002A17C2" w:rsidRPr="00997E36" w:rsidRDefault="002A17C2" w:rsidP="002A17C2">
            <w:pPr>
              <w:rPr>
                <w:sz w:val="18"/>
                <w:szCs w:val="18"/>
              </w:rPr>
            </w:pPr>
            <w:r w:rsidRPr="00997E36">
              <w:rPr>
                <w:sz w:val="18"/>
                <w:szCs w:val="18"/>
              </w:rPr>
              <w:t xml:space="preserve">Badanie bakteriologiczne wielokierunkowe z identyfikacją MALDI-TOF (bez  </w:t>
            </w:r>
            <w:r w:rsidRPr="00997E36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997E36">
              <w:rPr>
                <w:i/>
                <w:sz w:val="18"/>
                <w:szCs w:val="18"/>
              </w:rPr>
              <w:t>spp</w:t>
            </w:r>
            <w:proofErr w:type="spellEnd"/>
            <w:r w:rsidRPr="00997E36">
              <w:rPr>
                <w:i/>
                <w:sz w:val="18"/>
                <w:szCs w:val="18"/>
              </w:rPr>
              <w:t>.</w:t>
            </w:r>
            <w:r w:rsidRPr="00997E36">
              <w:rPr>
                <w:sz w:val="18"/>
                <w:szCs w:val="18"/>
              </w:rPr>
              <w:t>).</w:t>
            </w:r>
          </w:p>
        </w:tc>
      </w:tr>
      <w:tr w:rsidR="002A17C2" w:rsidRPr="00997E36" w14:paraId="0BEDBED8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F7EE11B" w14:textId="77777777" w:rsidR="002A17C2" w:rsidRPr="00997E36" w:rsidRDefault="002A17C2" w:rsidP="002A17C2">
            <w:pPr>
              <w:rPr>
                <w:sz w:val="18"/>
                <w:szCs w:val="18"/>
              </w:rPr>
            </w:pPr>
          </w:p>
        </w:tc>
        <w:tc>
          <w:tcPr>
            <w:tcW w:w="10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EBCCB" w14:textId="363E4588" w:rsidR="002A17C2" w:rsidRPr="00997E36" w:rsidRDefault="002A17C2" w:rsidP="002A17C2">
            <w:pPr>
              <w:rPr>
                <w:sz w:val="18"/>
                <w:szCs w:val="18"/>
              </w:rPr>
            </w:pPr>
            <w:r w:rsidRPr="00997E36">
              <w:rPr>
                <w:sz w:val="18"/>
                <w:szCs w:val="18"/>
              </w:rPr>
              <w:t xml:space="preserve">Badanie bakteriologiczne ukierunkowane z identyfikacją MALDI-TOF ……………………………………………………………………. </w:t>
            </w:r>
          </w:p>
        </w:tc>
      </w:tr>
      <w:tr w:rsidR="002A17C2" w:rsidRPr="00997E36" w14:paraId="6883E7E4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ABF2B20" w14:textId="77777777" w:rsidR="002A17C2" w:rsidRPr="00997E36" w:rsidRDefault="002A17C2" w:rsidP="002A17C2">
            <w:pPr>
              <w:rPr>
                <w:sz w:val="18"/>
                <w:szCs w:val="18"/>
              </w:rPr>
            </w:pPr>
          </w:p>
        </w:tc>
        <w:tc>
          <w:tcPr>
            <w:tcW w:w="10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64F7A" w14:textId="6D0DFD98" w:rsidR="002A17C2" w:rsidRPr="00997E36" w:rsidRDefault="002A17C2" w:rsidP="002A17C2">
            <w:pPr>
              <w:rPr>
                <w:sz w:val="18"/>
                <w:szCs w:val="18"/>
              </w:rPr>
            </w:pPr>
            <w:proofErr w:type="spellStart"/>
            <w:r w:rsidRPr="00997E36">
              <w:rPr>
                <w:sz w:val="18"/>
                <w:szCs w:val="18"/>
              </w:rPr>
              <w:t>Lekowrażliwość</w:t>
            </w:r>
            <w:proofErr w:type="spellEnd"/>
            <w:r w:rsidRPr="00997E36">
              <w:rPr>
                <w:sz w:val="18"/>
                <w:szCs w:val="18"/>
              </w:rPr>
              <w:t xml:space="preserve"> bakterii. Metoda </w:t>
            </w:r>
            <w:proofErr w:type="spellStart"/>
            <w:r w:rsidRPr="00997E36">
              <w:rPr>
                <w:sz w:val="18"/>
                <w:szCs w:val="18"/>
              </w:rPr>
              <w:t>dyfuzyjno</w:t>
            </w:r>
            <w:proofErr w:type="spellEnd"/>
            <w:r w:rsidRPr="00997E36">
              <w:rPr>
                <w:sz w:val="18"/>
                <w:szCs w:val="18"/>
              </w:rPr>
              <w:t xml:space="preserve">-krążkowa (antybiogram) wg PBM-02. </w:t>
            </w:r>
            <w:r w:rsidRPr="00997E36">
              <w:rPr>
                <w:i/>
                <w:iCs/>
                <w:sz w:val="18"/>
                <w:szCs w:val="18"/>
              </w:rPr>
              <w:t>(AE)</w:t>
            </w:r>
          </w:p>
        </w:tc>
      </w:tr>
      <w:tr w:rsidR="002A17C2" w:rsidRPr="00997E36" w14:paraId="3499C018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763F73D" w14:textId="77777777" w:rsidR="002A17C2" w:rsidRPr="00997E36" w:rsidRDefault="002A17C2" w:rsidP="002A17C2">
            <w:pPr>
              <w:rPr>
                <w:sz w:val="18"/>
                <w:szCs w:val="18"/>
              </w:rPr>
            </w:pPr>
          </w:p>
        </w:tc>
        <w:tc>
          <w:tcPr>
            <w:tcW w:w="10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1097BB" w14:textId="7C17C03D" w:rsidR="002A17C2" w:rsidRPr="00997E36" w:rsidRDefault="002A17C2" w:rsidP="002A17C2">
            <w:pPr>
              <w:rPr>
                <w:sz w:val="18"/>
                <w:szCs w:val="18"/>
              </w:rPr>
            </w:pPr>
            <w:r w:rsidRPr="00997E36">
              <w:rPr>
                <w:sz w:val="18"/>
                <w:szCs w:val="18"/>
              </w:rPr>
              <w:t xml:space="preserve">Identyfikacja szczepu bakteryjnego metodą MALDI-TOF. </w:t>
            </w:r>
          </w:p>
        </w:tc>
      </w:tr>
      <w:tr w:rsidR="002A17C2" w:rsidRPr="00997E36" w14:paraId="0E572FA0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96B266C" w14:textId="77777777" w:rsidR="002A17C2" w:rsidRPr="00997E36" w:rsidRDefault="002A17C2" w:rsidP="002A17C2">
            <w:pPr>
              <w:rPr>
                <w:sz w:val="18"/>
                <w:szCs w:val="18"/>
              </w:rPr>
            </w:pPr>
          </w:p>
        </w:tc>
        <w:tc>
          <w:tcPr>
            <w:tcW w:w="10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74CFDE" w14:textId="72007FAC" w:rsidR="002A17C2" w:rsidRPr="00997E36" w:rsidRDefault="002A17C2" w:rsidP="002A17C2">
            <w:pPr>
              <w:rPr>
                <w:sz w:val="18"/>
                <w:szCs w:val="18"/>
              </w:rPr>
            </w:pPr>
            <w:r w:rsidRPr="00997E36">
              <w:rPr>
                <w:sz w:val="18"/>
                <w:szCs w:val="18"/>
              </w:rPr>
              <w:t xml:space="preserve">Zabezpieczenie wyizolowanych szczepów bakteryjnych:      </w:t>
            </w:r>
            <w:r w:rsidRPr="00997E36">
              <w:rPr>
                <w:i/>
                <w:iCs/>
                <w:sz w:val="18"/>
                <w:szCs w:val="18"/>
              </w:rPr>
              <w:t>□</w:t>
            </w:r>
            <w:r w:rsidRPr="00997E36">
              <w:rPr>
                <w:sz w:val="18"/>
                <w:szCs w:val="18"/>
              </w:rPr>
              <w:t xml:space="preserve"> RB VAC      </w:t>
            </w:r>
            <w:r w:rsidRPr="00997E36">
              <w:rPr>
                <w:i/>
                <w:iCs/>
                <w:sz w:val="18"/>
                <w:szCs w:val="18"/>
              </w:rPr>
              <w:t>□</w:t>
            </w:r>
            <w:r w:rsidRPr="00997E36">
              <w:rPr>
                <w:sz w:val="18"/>
                <w:szCs w:val="18"/>
              </w:rPr>
              <w:t xml:space="preserve"> inne (prosimy wskazać, gdzie)……………….…………… </w:t>
            </w:r>
          </w:p>
        </w:tc>
      </w:tr>
      <w:tr w:rsidR="002A17C2" w:rsidRPr="00997E36" w14:paraId="08D4DF65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1CAB48A" w14:textId="77777777" w:rsidR="002A17C2" w:rsidRPr="00997E36" w:rsidRDefault="002A17C2" w:rsidP="002A17C2">
            <w:pPr>
              <w:rPr>
                <w:sz w:val="18"/>
                <w:szCs w:val="18"/>
              </w:rPr>
            </w:pPr>
          </w:p>
        </w:tc>
        <w:tc>
          <w:tcPr>
            <w:tcW w:w="10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7CDA71" w14:textId="57C2998C" w:rsidR="002A17C2" w:rsidRPr="00997E36" w:rsidRDefault="002A17C2" w:rsidP="002A17C2">
            <w:pPr>
              <w:rPr>
                <w:sz w:val="18"/>
                <w:szCs w:val="18"/>
              </w:rPr>
            </w:pPr>
            <w:r w:rsidRPr="00997E36">
              <w:rPr>
                <w:sz w:val="18"/>
                <w:szCs w:val="18"/>
              </w:rPr>
              <w:t xml:space="preserve">Test </w:t>
            </w:r>
            <w:proofErr w:type="spellStart"/>
            <w:r w:rsidRPr="00997E36">
              <w:rPr>
                <w:sz w:val="18"/>
                <w:szCs w:val="18"/>
              </w:rPr>
              <w:t>Naglera</w:t>
            </w:r>
            <w:proofErr w:type="spellEnd"/>
            <w:r w:rsidRPr="00997E36">
              <w:rPr>
                <w:sz w:val="18"/>
                <w:szCs w:val="18"/>
              </w:rPr>
              <w:t xml:space="preserve"> (test neutralizacji lecytynazy α-toksyny </w:t>
            </w:r>
            <w:r w:rsidRPr="00997E36">
              <w:rPr>
                <w:i/>
                <w:iCs/>
                <w:sz w:val="18"/>
                <w:szCs w:val="18"/>
              </w:rPr>
              <w:t xml:space="preserve">Clostridium </w:t>
            </w:r>
            <w:proofErr w:type="spellStart"/>
            <w:r w:rsidRPr="00997E36">
              <w:rPr>
                <w:i/>
                <w:iCs/>
                <w:sz w:val="18"/>
                <w:szCs w:val="18"/>
              </w:rPr>
              <w:t>perfringens</w:t>
            </w:r>
            <w:proofErr w:type="spellEnd"/>
            <w:r w:rsidRPr="00997E36">
              <w:rPr>
                <w:sz w:val="18"/>
                <w:szCs w:val="18"/>
              </w:rPr>
              <w:t>).</w:t>
            </w:r>
          </w:p>
        </w:tc>
      </w:tr>
      <w:tr w:rsidR="002A17C2" w:rsidRPr="00997E36" w14:paraId="25DD47A4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98ADDF6" w14:textId="77777777" w:rsidR="002A17C2" w:rsidRPr="00997E36" w:rsidRDefault="002A17C2" w:rsidP="002A17C2">
            <w:pPr>
              <w:rPr>
                <w:sz w:val="18"/>
                <w:szCs w:val="18"/>
              </w:rPr>
            </w:pPr>
          </w:p>
        </w:tc>
        <w:tc>
          <w:tcPr>
            <w:tcW w:w="10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21005" w14:textId="3715D947" w:rsidR="002A17C2" w:rsidRPr="00997E36" w:rsidRDefault="002A17C2" w:rsidP="002A17C2">
            <w:pPr>
              <w:rPr>
                <w:sz w:val="18"/>
                <w:szCs w:val="18"/>
              </w:rPr>
            </w:pPr>
            <w:r w:rsidRPr="00997E36">
              <w:rPr>
                <w:sz w:val="18"/>
                <w:szCs w:val="18"/>
              </w:rPr>
              <w:t xml:space="preserve">Badanie </w:t>
            </w:r>
            <w:proofErr w:type="spellStart"/>
            <w:r w:rsidRPr="00997E36">
              <w:rPr>
                <w:sz w:val="18"/>
                <w:szCs w:val="18"/>
              </w:rPr>
              <w:t>mykologiczne</w:t>
            </w:r>
            <w:proofErr w:type="spellEnd"/>
            <w:r w:rsidRPr="00997E36">
              <w:rPr>
                <w:sz w:val="18"/>
                <w:szCs w:val="18"/>
              </w:rPr>
              <w:t>.</w:t>
            </w:r>
          </w:p>
        </w:tc>
      </w:tr>
      <w:tr w:rsidR="002A17C2" w:rsidRPr="00997E36" w14:paraId="2A2D4FD4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5121E6B" w14:textId="77777777" w:rsidR="002A17C2" w:rsidRPr="00997E36" w:rsidRDefault="002A17C2" w:rsidP="002A17C2">
            <w:pPr>
              <w:rPr>
                <w:sz w:val="18"/>
                <w:szCs w:val="18"/>
              </w:rPr>
            </w:pPr>
          </w:p>
        </w:tc>
        <w:tc>
          <w:tcPr>
            <w:tcW w:w="10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25BF6C" w14:textId="33D4EDD9" w:rsidR="002A17C2" w:rsidRPr="00997E36" w:rsidRDefault="002A17C2" w:rsidP="002A17C2">
            <w:pPr>
              <w:rPr>
                <w:sz w:val="18"/>
                <w:szCs w:val="18"/>
              </w:rPr>
            </w:pPr>
            <w:r w:rsidRPr="00997E36">
              <w:rPr>
                <w:sz w:val="18"/>
                <w:szCs w:val="18"/>
              </w:rPr>
              <w:t>Badanie anatomopatologiczne.</w:t>
            </w:r>
          </w:p>
        </w:tc>
      </w:tr>
      <w:tr w:rsidR="002A17C2" w:rsidRPr="00997E36" w14:paraId="41C61387" w14:textId="77777777" w:rsidTr="00615970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75C3755" w14:textId="77777777" w:rsidR="002A17C2" w:rsidRPr="00997E36" w:rsidRDefault="002A17C2" w:rsidP="002A17C2">
            <w:pPr>
              <w:rPr>
                <w:sz w:val="18"/>
                <w:szCs w:val="18"/>
              </w:rPr>
            </w:pPr>
          </w:p>
        </w:tc>
        <w:tc>
          <w:tcPr>
            <w:tcW w:w="10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C37E04" w14:textId="6E9774D6" w:rsidR="002A17C2" w:rsidRPr="00997E36" w:rsidRDefault="002A17C2" w:rsidP="002A17C2">
            <w:pPr>
              <w:rPr>
                <w:sz w:val="18"/>
                <w:szCs w:val="18"/>
              </w:rPr>
            </w:pPr>
            <w:r w:rsidRPr="00997E36">
              <w:rPr>
                <w:sz w:val="18"/>
                <w:szCs w:val="18"/>
              </w:rPr>
              <w:t xml:space="preserve">Obecność i identyfikacja </w:t>
            </w:r>
            <w:r w:rsidRPr="00997E36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997E36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997E36">
              <w:rPr>
                <w:sz w:val="18"/>
                <w:szCs w:val="18"/>
              </w:rPr>
              <w:t xml:space="preserve">.– wg </w:t>
            </w:r>
            <w:r w:rsidRPr="00997E36">
              <w:rPr>
                <w:i/>
                <w:iCs/>
                <w:sz w:val="18"/>
                <w:szCs w:val="18"/>
              </w:rPr>
              <w:t>PN-EN ISO 6579-1:2017-04 + A1:2020-09 ISO TR 6579-3:2014. (A)</w:t>
            </w:r>
          </w:p>
        </w:tc>
      </w:tr>
      <w:tr w:rsidR="002A17C2" w:rsidRPr="00997E36" w14:paraId="3A620BDF" w14:textId="77777777" w:rsidTr="007010E5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6E80519" w14:textId="77777777" w:rsidR="002A17C2" w:rsidRPr="00997E36" w:rsidRDefault="002A17C2" w:rsidP="002A17C2">
            <w:pPr>
              <w:rPr>
                <w:sz w:val="18"/>
                <w:szCs w:val="18"/>
              </w:rPr>
            </w:pPr>
          </w:p>
        </w:tc>
        <w:tc>
          <w:tcPr>
            <w:tcW w:w="10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186EDD" w14:textId="591ADF53" w:rsidR="002A17C2" w:rsidRPr="00997E36" w:rsidRDefault="002A17C2" w:rsidP="002A17C2">
            <w:pPr>
              <w:rPr>
                <w:sz w:val="18"/>
                <w:szCs w:val="18"/>
              </w:rPr>
            </w:pPr>
            <w:r w:rsidRPr="00997E36">
              <w:rPr>
                <w:sz w:val="18"/>
                <w:szCs w:val="18"/>
              </w:rPr>
              <w:t>Badanie parazytologiczne (flotacja, dekantacja).</w:t>
            </w:r>
          </w:p>
        </w:tc>
      </w:tr>
      <w:tr w:rsidR="002A17C2" w:rsidRPr="00997E36" w14:paraId="2FC055F3" w14:textId="77777777" w:rsidTr="00CE66FF">
        <w:trPr>
          <w:gridAfter w:val="1"/>
          <w:wAfter w:w="10125" w:type="dxa"/>
          <w:trHeight w:val="227"/>
          <w:tblCellSpacing w:w="20" w:type="dxa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168EF22" w14:textId="77777777" w:rsidR="002A17C2" w:rsidRPr="00997E36" w:rsidRDefault="002A17C2" w:rsidP="002A17C2">
            <w:pPr>
              <w:rPr>
                <w:sz w:val="18"/>
                <w:szCs w:val="18"/>
              </w:rPr>
            </w:pPr>
          </w:p>
        </w:tc>
        <w:tc>
          <w:tcPr>
            <w:tcW w:w="10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AC7D1" w14:textId="60F4A974" w:rsidR="002A17C2" w:rsidRPr="00997E36" w:rsidRDefault="002A17C2" w:rsidP="002A17C2">
            <w:pPr>
              <w:rPr>
                <w:sz w:val="18"/>
                <w:szCs w:val="18"/>
              </w:rPr>
            </w:pPr>
            <w:r w:rsidRPr="00997E36">
              <w:rPr>
                <w:sz w:val="18"/>
                <w:szCs w:val="18"/>
              </w:rPr>
              <w:t xml:space="preserve">Określenie liczby </w:t>
            </w:r>
            <w:proofErr w:type="spellStart"/>
            <w:r w:rsidRPr="00997E36">
              <w:rPr>
                <w:sz w:val="18"/>
                <w:szCs w:val="18"/>
              </w:rPr>
              <w:t>oocyst</w:t>
            </w:r>
            <w:proofErr w:type="spellEnd"/>
            <w:r w:rsidRPr="00997E36">
              <w:rPr>
                <w:sz w:val="18"/>
                <w:szCs w:val="18"/>
              </w:rPr>
              <w:t xml:space="preserve"> </w:t>
            </w:r>
            <w:proofErr w:type="spellStart"/>
            <w:r w:rsidRPr="00997E36">
              <w:rPr>
                <w:i/>
                <w:sz w:val="18"/>
                <w:szCs w:val="18"/>
              </w:rPr>
              <w:t>Eimeria</w:t>
            </w:r>
            <w:proofErr w:type="spellEnd"/>
            <w:r w:rsidRPr="00997E3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97E36">
              <w:rPr>
                <w:i/>
                <w:sz w:val="18"/>
                <w:szCs w:val="18"/>
              </w:rPr>
              <w:t>spp</w:t>
            </w:r>
            <w:proofErr w:type="spellEnd"/>
            <w:r w:rsidRPr="00997E36">
              <w:rPr>
                <w:i/>
                <w:sz w:val="18"/>
                <w:szCs w:val="18"/>
              </w:rPr>
              <w:t>.</w:t>
            </w:r>
            <w:r w:rsidRPr="00997E36">
              <w:rPr>
                <w:sz w:val="18"/>
                <w:szCs w:val="18"/>
              </w:rPr>
              <w:t xml:space="preserve"> w </w:t>
            </w:r>
            <w:smartTag w:uri="urn:schemas-microsoft-com:office:smarttags" w:element="metricconverter">
              <w:smartTagPr>
                <w:attr w:name="ProductID" w:val="1 g"/>
              </w:smartTagPr>
              <w:r w:rsidRPr="00997E36">
                <w:rPr>
                  <w:sz w:val="18"/>
                  <w:szCs w:val="18"/>
                </w:rPr>
                <w:t>1 g</w:t>
              </w:r>
            </w:smartTag>
            <w:r w:rsidRPr="00997E36">
              <w:rPr>
                <w:sz w:val="18"/>
                <w:szCs w:val="18"/>
              </w:rPr>
              <w:t xml:space="preserve"> kału (OPG).</w:t>
            </w:r>
          </w:p>
        </w:tc>
      </w:tr>
    </w:tbl>
    <w:p w14:paraId="46A5F404" w14:textId="77777777" w:rsidR="007010E5" w:rsidRDefault="007010E5" w:rsidP="00467D34">
      <w:pPr>
        <w:contextualSpacing/>
        <w:rPr>
          <w:bCs/>
        </w:rPr>
      </w:pPr>
    </w:p>
    <w:p w14:paraId="7E56F881" w14:textId="77777777" w:rsidR="00742531" w:rsidRDefault="00742531" w:rsidP="00742531">
      <w:pPr>
        <w:spacing w:line="480" w:lineRule="auto"/>
        <w:contextualSpacing/>
        <w:rPr>
          <w:sz w:val="17"/>
          <w:szCs w:val="17"/>
        </w:rPr>
      </w:pPr>
      <w:bookmarkStart w:id="0" w:name="_Hlk91595688"/>
      <w:r w:rsidRPr="00AF7210">
        <w:rPr>
          <w:b/>
          <w:sz w:val="17"/>
          <w:szCs w:val="17"/>
        </w:rPr>
        <w:t xml:space="preserve">Inne kierunki badań </w:t>
      </w:r>
      <w:r w:rsidRPr="00AF7210">
        <w:rPr>
          <w:sz w:val="17"/>
          <w:szCs w:val="17"/>
        </w:rPr>
        <w:t>(po uzgodnieniu): ……</w:t>
      </w:r>
      <w:r>
        <w:rPr>
          <w:sz w:val="17"/>
          <w:szCs w:val="17"/>
        </w:rPr>
        <w:t>………………...</w:t>
      </w:r>
      <w:r w:rsidRPr="00AF7210">
        <w:rPr>
          <w:sz w:val="17"/>
          <w:szCs w:val="17"/>
        </w:rPr>
        <w:t>………………………….……………………………………………………………...…….</w:t>
      </w:r>
    </w:p>
    <w:p w14:paraId="1D2D19C0" w14:textId="77777777" w:rsidR="00121B8B" w:rsidRPr="00121B8B" w:rsidRDefault="00121B8B" w:rsidP="00742531">
      <w:pPr>
        <w:spacing w:line="480" w:lineRule="auto"/>
        <w:contextualSpacing/>
        <w:rPr>
          <w:b/>
          <w:sz w:val="4"/>
          <w:szCs w:val="4"/>
        </w:rPr>
      </w:pPr>
    </w:p>
    <w:p w14:paraId="69886246" w14:textId="77777777" w:rsidR="00742531" w:rsidRPr="00AF7210" w:rsidRDefault="00742531" w:rsidP="00742531">
      <w:pPr>
        <w:spacing w:line="480" w:lineRule="auto"/>
        <w:contextualSpacing/>
        <w:rPr>
          <w:sz w:val="17"/>
          <w:szCs w:val="17"/>
        </w:rPr>
      </w:pPr>
      <w:r w:rsidRPr="00AF7210">
        <w:rPr>
          <w:b/>
          <w:sz w:val="17"/>
          <w:szCs w:val="17"/>
        </w:rPr>
        <w:t xml:space="preserve">Dodatkowe informacje </w:t>
      </w:r>
      <w:r w:rsidRPr="00AF7210">
        <w:rPr>
          <w:sz w:val="17"/>
          <w:szCs w:val="17"/>
        </w:rPr>
        <w:t>(antybiotykoterapia, wywiad, dodatkowe posiewy): …….……………</w:t>
      </w:r>
      <w:r>
        <w:rPr>
          <w:sz w:val="17"/>
          <w:szCs w:val="17"/>
        </w:rPr>
        <w:t>.</w:t>
      </w:r>
      <w:r w:rsidRPr="00AF7210">
        <w:rPr>
          <w:sz w:val="17"/>
          <w:szCs w:val="17"/>
        </w:rPr>
        <w:t>………………………………………………………..…..</w:t>
      </w:r>
    </w:p>
    <w:p w14:paraId="302F098C" w14:textId="77777777" w:rsidR="00742531" w:rsidRPr="00A3036A" w:rsidRDefault="00742531" w:rsidP="00742531">
      <w:pPr>
        <w:pStyle w:val="Nagwek1"/>
        <w:spacing w:line="480" w:lineRule="auto"/>
        <w:contextualSpacing/>
        <w:rPr>
          <w:sz w:val="18"/>
          <w:szCs w:val="18"/>
        </w:rPr>
      </w:pPr>
      <w:r w:rsidRPr="00A3036A">
        <w:rPr>
          <w:b/>
          <w:sz w:val="18"/>
          <w:szCs w:val="18"/>
        </w:rPr>
        <w:t xml:space="preserve">Sposób przekazania sprawozdania* :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e-mail………………………………………………</w:t>
      </w:r>
      <w:r>
        <w:rPr>
          <w:sz w:val="18"/>
          <w:szCs w:val="18"/>
        </w:rPr>
        <w:t>………………….</w:t>
      </w:r>
      <w:r w:rsidRPr="00A3036A">
        <w:rPr>
          <w:sz w:val="18"/>
          <w:szCs w:val="18"/>
        </w:rPr>
        <w:t xml:space="preserve">.....……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Pr="00A3036A">
        <w:rPr>
          <w:sz w:val="18"/>
          <w:szCs w:val="18"/>
        </w:rPr>
        <w:t xml:space="preserve">poczta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Pr="00A3036A">
        <w:rPr>
          <w:sz w:val="18"/>
          <w:szCs w:val="18"/>
        </w:rPr>
        <w:t>osobiście</w:t>
      </w:r>
    </w:p>
    <w:p w14:paraId="178E0BD7" w14:textId="77777777" w:rsidR="00742531" w:rsidRPr="00AF7210" w:rsidRDefault="00742531" w:rsidP="00742531">
      <w:pPr>
        <w:spacing w:line="480" w:lineRule="auto"/>
        <w:rPr>
          <w:sz w:val="17"/>
          <w:szCs w:val="17"/>
        </w:rPr>
      </w:pPr>
      <w:r w:rsidRPr="00A3036A">
        <w:rPr>
          <w:b/>
          <w:sz w:val="18"/>
          <w:szCs w:val="18"/>
        </w:rPr>
        <w:t xml:space="preserve">Upoważnieni do otrzymania sprawozdania z badania*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 Zleceniodawca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Właściciel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Płatnik 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inny .………………………………</w:t>
      </w:r>
    </w:p>
    <w:p w14:paraId="3F68F1A0" w14:textId="77777777" w:rsidR="00742531" w:rsidRDefault="00742531" w:rsidP="00742531">
      <w:pPr>
        <w:jc w:val="both"/>
        <w:rPr>
          <w:b/>
          <w:bCs/>
          <w:sz w:val="17"/>
          <w:szCs w:val="17"/>
        </w:rPr>
      </w:pPr>
      <w:r w:rsidRPr="00AF7210">
        <w:rPr>
          <w:b/>
          <w:sz w:val="17"/>
          <w:szCs w:val="17"/>
        </w:rPr>
        <w:t xml:space="preserve">Cel badania* </w:t>
      </w:r>
      <w:r w:rsidRPr="00AF7210">
        <w:rPr>
          <w:rFonts w:ascii="Segoe UI Symbol" w:eastAsia="MS Gothic" w:hAnsi="Segoe UI Symbol" w:cs="Segoe UI Symbol"/>
          <w:sz w:val="17"/>
          <w:szCs w:val="16"/>
        </w:rPr>
        <w:t>☐</w:t>
      </w:r>
      <w:r w:rsidRPr="00AF7210">
        <w:rPr>
          <w:b/>
          <w:sz w:val="17"/>
          <w:szCs w:val="17"/>
        </w:rPr>
        <w:t xml:space="preserve"> </w:t>
      </w:r>
      <w:r w:rsidRPr="00AF7210">
        <w:rPr>
          <w:sz w:val="17"/>
          <w:szCs w:val="17"/>
        </w:rPr>
        <w:t xml:space="preserve">W obszarze regulowanym prawnie.  </w:t>
      </w:r>
      <w:r w:rsidRPr="00AF7210">
        <w:rPr>
          <w:rFonts w:ascii="Segoe UI Symbol" w:eastAsia="MS Gothic" w:hAnsi="Segoe UI Symbol" w:cs="Segoe UI Symbol"/>
          <w:sz w:val="17"/>
          <w:szCs w:val="16"/>
        </w:rPr>
        <w:t>☐</w:t>
      </w:r>
      <w:r w:rsidRPr="00AF7210">
        <w:rPr>
          <w:b/>
          <w:sz w:val="17"/>
          <w:szCs w:val="17"/>
        </w:rPr>
        <w:t xml:space="preserve"> </w:t>
      </w:r>
      <w:r w:rsidRPr="00AF7210">
        <w:rPr>
          <w:sz w:val="17"/>
          <w:szCs w:val="17"/>
        </w:rPr>
        <w:t xml:space="preserve">Poza obszarem regulowanym prawnie. </w:t>
      </w:r>
      <w:r w:rsidRPr="00AF7210">
        <w:rPr>
          <w:sz w:val="17"/>
          <w:szCs w:val="17"/>
        </w:rPr>
        <w:tab/>
      </w:r>
      <w:r w:rsidRPr="00AF7210">
        <w:rPr>
          <w:sz w:val="17"/>
          <w:szCs w:val="17"/>
        </w:rPr>
        <w:tab/>
      </w:r>
      <w:r w:rsidRPr="00AF7210">
        <w:rPr>
          <w:b/>
          <w:bCs/>
          <w:sz w:val="17"/>
          <w:szCs w:val="17"/>
        </w:rPr>
        <w:t>*właściwe</w:t>
      </w:r>
      <w:r>
        <w:rPr>
          <w:b/>
          <w:bCs/>
          <w:sz w:val="17"/>
          <w:szCs w:val="17"/>
        </w:rPr>
        <w:t xml:space="preserve"> </w:t>
      </w:r>
      <w:r w:rsidRPr="00AF7210">
        <w:rPr>
          <w:b/>
          <w:bCs/>
          <w:sz w:val="17"/>
          <w:szCs w:val="17"/>
        </w:rPr>
        <w:t>zaznaczyć „X”</w:t>
      </w:r>
    </w:p>
    <w:p w14:paraId="152C350E" w14:textId="77777777" w:rsidR="00742531" w:rsidRDefault="00742531" w:rsidP="00742531">
      <w:pPr>
        <w:jc w:val="both"/>
        <w:rPr>
          <w:b/>
          <w:bCs/>
          <w:sz w:val="17"/>
          <w:szCs w:val="17"/>
        </w:rPr>
      </w:pPr>
    </w:p>
    <w:bookmarkEnd w:id="0"/>
    <w:p w14:paraId="745241CF" w14:textId="77777777" w:rsidR="00FA286C" w:rsidRDefault="00FA286C" w:rsidP="00FA286C">
      <w:pPr>
        <w:jc w:val="both"/>
        <w:rPr>
          <w:i/>
          <w:sz w:val="13"/>
          <w:szCs w:val="13"/>
        </w:rPr>
      </w:pPr>
      <w:r w:rsidRPr="00DF30D8">
        <w:rPr>
          <w:i/>
          <w:sz w:val="13"/>
          <w:szCs w:val="13"/>
        </w:rPr>
        <w:t xml:space="preserve">Laboratorium zobowiązuje się do przeprowadzenia badań według obowiązujących w SLW BIOLAB s.c. procedur i instrukcji badawczych oraz do archiwizowania wyników badań przez okres 5 lat. Klientowi przysługuje prawo do wglądu do dokumentacji dotyczącej jego badań, uzyskiwania bieżących informacji i uczestnictwa w badaniu jako obserwator na każdym jego etapie oraz złożenia skargi do Kierownika Laboratorium, wg obowiązującej w Laboratorium procedury. Aktualny zakres akredytacji (PCA nr AB 1009), Lista akredytowanych działań prowadzonych w ramach zakresu elastycznego oraz Zasady podejmowania decyzji są dostępne na stronie www.biolab.pl. Oświadczam, że zapoznałem się i akceptuję Informację dla Klienta nt. zaakceptowania metod badawczych stosowanych w SLW BIOLAB s.c., dostępną na </w:t>
      </w:r>
      <w:hyperlink r:id="rId7" w:history="1">
        <w:r w:rsidRPr="00EC5320">
          <w:rPr>
            <w:rStyle w:val="Hipercze"/>
            <w:i/>
            <w:sz w:val="13"/>
            <w:szCs w:val="13"/>
          </w:rPr>
          <w:t>www.biolab.pl</w:t>
        </w:r>
      </w:hyperlink>
      <w:r w:rsidRPr="00DF30D8">
        <w:rPr>
          <w:i/>
          <w:sz w:val="13"/>
          <w:szCs w:val="13"/>
        </w:rPr>
        <w:t xml:space="preserve">. </w:t>
      </w:r>
    </w:p>
    <w:p w14:paraId="12B3A567" w14:textId="77777777" w:rsidR="00FA286C" w:rsidRPr="00DF30D8" w:rsidRDefault="00FA286C" w:rsidP="00FA286C">
      <w:pPr>
        <w:rPr>
          <w:i/>
          <w:sz w:val="13"/>
          <w:szCs w:val="13"/>
        </w:rPr>
      </w:pPr>
      <w:r w:rsidRPr="00DF30D8">
        <w:rPr>
          <w:i/>
          <w:sz w:val="13"/>
          <w:szCs w:val="13"/>
        </w:rPr>
        <w:t xml:space="preserve">Stwierdzenie zgodności ze specyfikacją lub wymaganiem: </w:t>
      </w:r>
      <w:r w:rsidRPr="00DF30D8">
        <w:rPr>
          <w:rFonts w:ascii="Segoe UI Symbol" w:hAnsi="Segoe UI Symbol" w:cs="Segoe UI Symbol"/>
          <w:i/>
          <w:sz w:val="13"/>
          <w:szCs w:val="13"/>
        </w:rPr>
        <w:t>☐</w:t>
      </w:r>
      <w:r w:rsidRPr="00DF30D8">
        <w:rPr>
          <w:i/>
          <w:sz w:val="13"/>
          <w:szCs w:val="13"/>
        </w:rPr>
        <w:t xml:space="preserve">tak  </w:t>
      </w:r>
      <w:r w:rsidRPr="00DF30D8">
        <w:rPr>
          <w:rFonts w:ascii="Segoe UI Symbol" w:hAnsi="Segoe UI Symbol" w:cs="Segoe UI Symbol"/>
          <w:i/>
          <w:sz w:val="13"/>
          <w:szCs w:val="13"/>
        </w:rPr>
        <w:t>☐</w:t>
      </w:r>
      <w:r w:rsidRPr="00DF30D8">
        <w:rPr>
          <w:i/>
          <w:sz w:val="13"/>
          <w:szCs w:val="13"/>
        </w:rPr>
        <w:t>nie (jeśli tak, określić zasadę podejmowania decyzji, wpisać dokument odniesienia:</w:t>
      </w:r>
      <w:r>
        <w:rPr>
          <w:i/>
          <w:sz w:val="13"/>
          <w:szCs w:val="13"/>
        </w:rPr>
        <w:t xml:space="preserve"> </w:t>
      </w:r>
      <w:r w:rsidRPr="00DF30D8">
        <w:rPr>
          <w:i/>
          <w:sz w:val="13"/>
          <w:szCs w:val="13"/>
        </w:rPr>
        <w:t>……………………………………</w:t>
      </w:r>
      <w:r>
        <w:rPr>
          <w:i/>
          <w:sz w:val="13"/>
          <w:szCs w:val="13"/>
        </w:rPr>
        <w:t>.</w:t>
      </w:r>
      <w:r w:rsidRPr="00DF30D8">
        <w:rPr>
          <w:i/>
          <w:sz w:val="13"/>
          <w:szCs w:val="13"/>
        </w:rPr>
        <w:t>…………………… W przypadku nie zaznaczenia żadnej odpowiedzi laboratorium wykona badanie bez stwierdzenia zgodności.  Dodatkowe uzgodnienia…………</w:t>
      </w:r>
      <w:r>
        <w:rPr>
          <w:i/>
          <w:sz w:val="13"/>
          <w:szCs w:val="13"/>
        </w:rPr>
        <w:t>………………………………………………</w:t>
      </w:r>
      <w:r w:rsidRPr="00DF30D8">
        <w:rPr>
          <w:i/>
          <w:sz w:val="13"/>
          <w:szCs w:val="13"/>
        </w:rPr>
        <w:t>…….………………</w:t>
      </w:r>
    </w:p>
    <w:p w14:paraId="10DD15FF" w14:textId="77777777" w:rsidR="00FA286C" w:rsidRPr="00DF30D8" w:rsidRDefault="00FA286C" w:rsidP="00FA286C">
      <w:pPr>
        <w:jc w:val="both"/>
        <w:rPr>
          <w:i/>
          <w:sz w:val="13"/>
          <w:szCs w:val="13"/>
        </w:rPr>
      </w:pPr>
      <w:r w:rsidRPr="00DF30D8">
        <w:rPr>
          <w:i/>
          <w:sz w:val="13"/>
          <w:szCs w:val="13"/>
        </w:rPr>
        <w:t xml:space="preserve">Wyniki badań mogą być wykorzystywane do celów badawczych, dydaktycznych lub statystycznych, z zachowaniem anonimowości. Laboratorium zobowiązuje się do zachowania poufności wyników badań i danych Zleceniodawcy. W przypadku, gdy uzyskane wyniki wskazują na wystąpienie zagrożenia zdrowia ludzi lub zwierząt, albo ze względów epizootycznych, SLW BIOLAB s.c. ma prawo odstąpić od zachowania poufności i ma obowiązek powiadomić właściwe organy. </w:t>
      </w:r>
    </w:p>
    <w:p w14:paraId="0CA1863F" w14:textId="77777777" w:rsidR="00FA286C" w:rsidRDefault="00FA286C" w:rsidP="00FA286C">
      <w:pPr>
        <w:jc w:val="both"/>
        <w:rPr>
          <w:i/>
          <w:sz w:val="13"/>
          <w:szCs w:val="13"/>
        </w:rPr>
      </w:pPr>
      <w:r w:rsidRPr="00DF30D8">
        <w:rPr>
          <w:i/>
          <w:sz w:val="13"/>
          <w:szCs w:val="13"/>
        </w:rPr>
        <w:t>Płatnik zobowiązuje się do zapłaty należności za badania w ciągu 14 dni od dnia wystawienia  faktury na konto wskazane na FV lub gotówką/ kartą w siedzibie wg cennika obowiązującego w Laboratorium. W sprawach nieuregulowanych niniejszą umową mają zastosowanie przepisy Kodeksu Cywilnego. Wyrażam zgodę na przetwarzanie moich danych osobowych przez administratora danych: SLW BIOLAB Weterynaryjne Laboratorium Diagnostyczne spółka cywilna z siedzibą w Ostródzie, 14-100, ul. Grunwaldzka 62. Jednocześnie oświadczam, że jestem świadomy/a, iż podanie danych jest całkowicie dobrowolne oraz że przysługuje mi prawo wglądu do moich danych osobowych, ich poprawiania, przeniesienia, usunięcia lub ograniczenia przetwarzania.</w:t>
      </w:r>
    </w:p>
    <w:p w14:paraId="6B724836" w14:textId="77777777" w:rsidR="0094588F" w:rsidRPr="00AF7210" w:rsidRDefault="0094588F" w:rsidP="0094588F">
      <w:pPr>
        <w:jc w:val="both"/>
        <w:rPr>
          <w:iCs/>
          <w:sz w:val="24"/>
          <w:szCs w:val="24"/>
        </w:rPr>
      </w:pPr>
      <w:r w:rsidRPr="00AF7210">
        <w:rPr>
          <w:b/>
          <w:bCs/>
          <w:i/>
          <w:sz w:val="18"/>
          <w:szCs w:val="18"/>
        </w:rPr>
        <w:t>UWAGA! Za prawidłowe pobranie i dostarczenie do badania próbek odpowiada Zleceniodawca</w:t>
      </w:r>
    </w:p>
    <w:p w14:paraId="72B7B596" w14:textId="77777777" w:rsidR="00911078" w:rsidRDefault="00911078" w:rsidP="003226A0">
      <w:pPr>
        <w:rPr>
          <w:sz w:val="18"/>
        </w:rPr>
      </w:pPr>
    </w:p>
    <w:p w14:paraId="0CBE3C72" w14:textId="77777777" w:rsidR="00911078" w:rsidRDefault="00911078" w:rsidP="003226A0">
      <w:pPr>
        <w:rPr>
          <w:sz w:val="18"/>
        </w:rPr>
      </w:pPr>
    </w:p>
    <w:p w14:paraId="7921AC1D" w14:textId="77777777" w:rsidR="00911078" w:rsidRDefault="00911078" w:rsidP="003226A0">
      <w:pPr>
        <w:rPr>
          <w:sz w:val="18"/>
        </w:rPr>
      </w:pPr>
    </w:p>
    <w:p w14:paraId="1BD4D869" w14:textId="77777777" w:rsidR="00911078" w:rsidRDefault="00911078" w:rsidP="003226A0">
      <w:pPr>
        <w:rPr>
          <w:sz w:val="18"/>
        </w:rPr>
      </w:pPr>
    </w:p>
    <w:p w14:paraId="4F7F01FF" w14:textId="77777777" w:rsidR="00911078" w:rsidRPr="001F0E08" w:rsidRDefault="00911078" w:rsidP="003226A0">
      <w:pPr>
        <w:rPr>
          <w:sz w:val="18"/>
          <w:u w:val="single"/>
        </w:rPr>
      </w:pPr>
    </w:p>
    <w:p w14:paraId="567C62E9" w14:textId="76FEE518" w:rsidR="00911078" w:rsidRDefault="00333461" w:rsidP="003226A0">
      <w:pPr>
        <w:rPr>
          <w:b/>
          <w:bCs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 wp14:anchorId="1D7308AD" wp14:editId="0D75B073">
                <wp:simplePos x="0" y="0"/>
                <wp:positionH relativeFrom="column">
                  <wp:posOffset>4892040</wp:posOffset>
                </wp:positionH>
                <wp:positionV relativeFrom="paragraph">
                  <wp:posOffset>9524</wp:posOffset>
                </wp:positionV>
                <wp:extent cx="1751965" cy="0"/>
                <wp:effectExtent l="0" t="0" r="0" b="0"/>
                <wp:wrapNone/>
                <wp:docPr id="841901385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4C9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85.2pt;margin-top:.75pt;width:137.95pt;height:0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">
                <v:stroke dashstyle="1 1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6120949C" wp14:editId="0EE7040E">
                <wp:simplePos x="0" y="0"/>
                <wp:positionH relativeFrom="column">
                  <wp:posOffset>8890</wp:posOffset>
                </wp:positionH>
                <wp:positionV relativeFrom="paragraph">
                  <wp:posOffset>9524</wp:posOffset>
                </wp:positionV>
                <wp:extent cx="1751965" cy="0"/>
                <wp:effectExtent l="0" t="0" r="0" b="0"/>
                <wp:wrapNone/>
                <wp:docPr id="483100239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B4009" id="Łącznik prosty ze strzałką 1" o:spid="_x0000_s1026" type="#_x0000_t32" style="position:absolute;margin-left:.7pt;margin-top:.75pt;width:137.9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">
                <v:stroke dashstyle="1 1" endcap="round"/>
              </v:shape>
            </w:pict>
          </mc:Fallback>
        </mc:AlternateContent>
      </w:r>
      <w:r w:rsidR="00911078" w:rsidRPr="00065521">
        <w:rPr>
          <w:b/>
          <w:bCs/>
          <w:sz w:val="22"/>
          <w:szCs w:val="22"/>
          <w:u w:val="single"/>
        </w:rPr>
        <w:t>Podpis Zleceniodawcy</w:t>
      </w:r>
      <w:r w:rsidR="00911078">
        <w:rPr>
          <w:sz w:val="22"/>
          <w:szCs w:val="22"/>
        </w:rPr>
        <w:tab/>
      </w:r>
      <w:r w:rsidR="00911078">
        <w:rPr>
          <w:sz w:val="22"/>
          <w:szCs w:val="22"/>
        </w:rPr>
        <w:tab/>
      </w:r>
      <w:r w:rsidR="00911078">
        <w:rPr>
          <w:sz w:val="22"/>
          <w:szCs w:val="22"/>
        </w:rPr>
        <w:tab/>
      </w:r>
      <w:r w:rsidR="00911078">
        <w:rPr>
          <w:sz w:val="22"/>
          <w:szCs w:val="22"/>
        </w:rPr>
        <w:tab/>
      </w:r>
      <w:r w:rsidR="00911078">
        <w:rPr>
          <w:sz w:val="22"/>
          <w:szCs w:val="22"/>
        </w:rPr>
        <w:tab/>
      </w:r>
      <w:r w:rsidR="00911078">
        <w:rPr>
          <w:sz w:val="22"/>
          <w:szCs w:val="22"/>
        </w:rPr>
        <w:tab/>
      </w:r>
      <w:r w:rsidR="00911078">
        <w:rPr>
          <w:sz w:val="22"/>
          <w:szCs w:val="22"/>
        </w:rPr>
        <w:tab/>
      </w:r>
      <w:r w:rsidR="00911078">
        <w:rPr>
          <w:sz w:val="22"/>
          <w:szCs w:val="22"/>
        </w:rPr>
        <w:tab/>
      </w:r>
      <w:r w:rsidR="00911078">
        <w:rPr>
          <w:sz w:val="22"/>
          <w:szCs w:val="22"/>
        </w:rPr>
        <w:tab/>
      </w:r>
      <w:r w:rsidR="00911078" w:rsidRPr="00065521">
        <w:rPr>
          <w:sz w:val="22"/>
          <w:szCs w:val="22"/>
        </w:rPr>
        <w:tab/>
        <w:t xml:space="preserve"> </w:t>
      </w:r>
      <w:r w:rsidR="00911078" w:rsidRPr="00065521">
        <w:rPr>
          <w:b/>
          <w:bCs/>
          <w:sz w:val="22"/>
          <w:szCs w:val="22"/>
          <w:u w:val="single"/>
        </w:rPr>
        <w:t>Podpis Płatnika</w:t>
      </w:r>
    </w:p>
    <w:p w14:paraId="5EA88264" w14:textId="3760EA68" w:rsidR="00911078" w:rsidRDefault="00911078" w:rsidP="003226A0">
      <w:pPr>
        <w:rPr>
          <w:sz w:val="18"/>
        </w:rPr>
      </w:pPr>
    </w:p>
    <w:sectPr w:rsidR="00911078" w:rsidSect="00EB0F3F">
      <w:headerReference w:type="default" r:id="rId8"/>
      <w:pgSz w:w="11907" w:h="16840"/>
      <w:pgMar w:top="284" w:right="720" w:bottom="51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3FA80" w14:textId="77777777" w:rsidR="00911078" w:rsidRDefault="00911078" w:rsidP="000E6F72">
      <w:r>
        <w:separator/>
      </w:r>
    </w:p>
  </w:endnote>
  <w:endnote w:type="continuationSeparator" w:id="0">
    <w:p w14:paraId="6637C09A" w14:textId="77777777" w:rsidR="00911078" w:rsidRDefault="00911078" w:rsidP="000E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2149E" w14:textId="77777777" w:rsidR="00911078" w:rsidRDefault="00911078" w:rsidP="000E6F72">
      <w:r>
        <w:separator/>
      </w:r>
    </w:p>
  </w:footnote>
  <w:footnote w:type="continuationSeparator" w:id="0">
    <w:p w14:paraId="039D1E7B" w14:textId="77777777" w:rsidR="00911078" w:rsidRDefault="00911078" w:rsidP="000E6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22B2B" w14:textId="122556DF" w:rsidR="00911078" w:rsidRPr="00E9787B" w:rsidRDefault="00333461" w:rsidP="000E6F72">
    <w:pPr>
      <w:pStyle w:val="Nagwek"/>
      <w:jc w:val="right"/>
      <w:rPr>
        <w:rFonts w:ascii="Arial" w:hAnsi="Arial" w:cs="Arial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0F340752" wp14:editId="1E6B2EC5">
          <wp:simplePos x="0" y="0"/>
          <wp:positionH relativeFrom="column">
            <wp:posOffset>22860</wp:posOffset>
          </wp:positionH>
          <wp:positionV relativeFrom="paragraph">
            <wp:posOffset>-114300</wp:posOffset>
          </wp:positionV>
          <wp:extent cx="765810" cy="765810"/>
          <wp:effectExtent l="0" t="0" r="0" b="0"/>
          <wp:wrapSquare wrapText="bothSides"/>
          <wp:docPr id="1" name="Obraz 5" descr="Biolab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Biolab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078" w:rsidRPr="00E9787B">
      <w:rPr>
        <w:rFonts w:ascii="Arial" w:hAnsi="Arial" w:cs="Arial"/>
        <w:sz w:val="16"/>
        <w:szCs w:val="16"/>
      </w:rPr>
      <w:t>PO-03-</w:t>
    </w:r>
    <w:r w:rsidR="00911078">
      <w:rPr>
        <w:rFonts w:ascii="Arial" w:hAnsi="Arial" w:cs="Arial"/>
        <w:sz w:val="16"/>
        <w:szCs w:val="16"/>
      </w:rPr>
      <w:t>8</w:t>
    </w:r>
    <w:r w:rsidR="00911078" w:rsidRPr="00E9787B">
      <w:rPr>
        <w:rFonts w:ascii="Arial" w:hAnsi="Arial" w:cs="Arial"/>
        <w:sz w:val="16"/>
        <w:szCs w:val="16"/>
      </w:rPr>
      <w:t xml:space="preserve"> z </w:t>
    </w:r>
    <w:r w:rsidR="00911078" w:rsidRPr="003F7B06">
      <w:rPr>
        <w:rFonts w:ascii="Arial" w:hAnsi="Arial" w:cs="Arial"/>
        <w:sz w:val="16"/>
        <w:szCs w:val="16"/>
      </w:rPr>
      <w:t xml:space="preserve">dnia </w:t>
    </w:r>
    <w:r w:rsidR="004146AA">
      <w:rPr>
        <w:rFonts w:ascii="Arial" w:hAnsi="Arial" w:cs="Arial"/>
        <w:sz w:val="16"/>
        <w:szCs w:val="16"/>
      </w:rPr>
      <w:t>02.04.2024</w:t>
    </w:r>
    <w:r w:rsidR="00911078" w:rsidRPr="003F7B06">
      <w:rPr>
        <w:rFonts w:ascii="Arial" w:hAnsi="Arial" w:cs="Arial"/>
        <w:sz w:val="16"/>
        <w:szCs w:val="16"/>
      </w:rPr>
      <w:t xml:space="preserve"> strona</w:t>
    </w:r>
    <w:r w:rsidR="00911078" w:rsidRPr="00E9787B">
      <w:rPr>
        <w:rFonts w:ascii="Arial" w:hAnsi="Arial" w:cs="Arial"/>
        <w:sz w:val="16"/>
        <w:szCs w:val="16"/>
      </w:rPr>
      <w:t xml:space="preserve"> </w:t>
    </w:r>
    <w:r w:rsidR="00911078" w:rsidRPr="00E9787B">
      <w:rPr>
        <w:rFonts w:ascii="Arial" w:hAnsi="Arial" w:cs="Arial"/>
        <w:bCs/>
        <w:sz w:val="16"/>
        <w:szCs w:val="16"/>
      </w:rPr>
      <w:fldChar w:fldCharType="begin"/>
    </w:r>
    <w:r w:rsidR="00911078" w:rsidRPr="00E9787B">
      <w:rPr>
        <w:rFonts w:ascii="Arial" w:hAnsi="Arial" w:cs="Arial"/>
        <w:bCs/>
        <w:sz w:val="16"/>
        <w:szCs w:val="16"/>
      </w:rPr>
      <w:instrText>PAGE</w:instrText>
    </w:r>
    <w:r w:rsidR="00911078" w:rsidRPr="00E9787B">
      <w:rPr>
        <w:rFonts w:ascii="Arial" w:hAnsi="Arial" w:cs="Arial"/>
        <w:bCs/>
        <w:sz w:val="16"/>
        <w:szCs w:val="16"/>
      </w:rPr>
      <w:fldChar w:fldCharType="separate"/>
    </w:r>
    <w:r w:rsidR="00911078">
      <w:rPr>
        <w:rFonts w:ascii="Arial" w:hAnsi="Arial" w:cs="Arial"/>
        <w:bCs/>
        <w:noProof/>
        <w:sz w:val="16"/>
        <w:szCs w:val="16"/>
      </w:rPr>
      <w:t>1</w:t>
    </w:r>
    <w:r w:rsidR="00911078" w:rsidRPr="00E9787B">
      <w:rPr>
        <w:rFonts w:ascii="Arial" w:hAnsi="Arial" w:cs="Arial"/>
        <w:bCs/>
        <w:sz w:val="16"/>
        <w:szCs w:val="16"/>
      </w:rPr>
      <w:fldChar w:fldCharType="end"/>
    </w:r>
    <w:r w:rsidR="00911078" w:rsidRPr="00E9787B">
      <w:rPr>
        <w:rFonts w:ascii="Arial" w:hAnsi="Arial" w:cs="Arial"/>
        <w:sz w:val="16"/>
        <w:szCs w:val="16"/>
      </w:rPr>
      <w:t xml:space="preserve">/ </w:t>
    </w:r>
    <w:r w:rsidR="00911078" w:rsidRPr="00E9787B">
      <w:rPr>
        <w:rFonts w:ascii="Arial" w:hAnsi="Arial" w:cs="Arial"/>
        <w:bCs/>
        <w:sz w:val="16"/>
        <w:szCs w:val="16"/>
      </w:rPr>
      <w:fldChar w:fldCharType="begin"/>
    </w:r>
    <w:r w:rsidR="00911078" w:rsidRPr="00E9787B">
      <w:rPr>
        <w:rFonts w:ascii="Arial" w:hAnsi="Arial" w:cs="Arial"/>
        <w:bCs/>
        <w:sz w:val="16"/>
        <w:szCs w:val="16"/>
      </w:rPr>
      <w:instrText>NUMPAGES</w:instrText>
    </w:r>
    <w:r w:rsidR="00911078" w:rsidRPr="00E9787B">
      <w:rPr>
        <w:rFonts w:ascii="Arial" w:hAnsi="Arial" w:cs="Arial"/>
        <w:bCs/>
        <w:sz w:val="16"/>
        <w:szCs w:val="16"/>
      </w:rPr>
      <w:fldChar w:fldCharType="separate"/>
    </w:r>
    <w:r w:rsidR="00911078">
      <w:rPr>
        <w:rFonts w:ascii="Arial" w:hAnsi="Arial" w:cs="Arial"/>
        <w:bCs/>
        <w:noProof/>
        <w:sz w:val="16"/>
        <w:szCs w:val="16"/>
      </w:rPr>
      <w:t>2</w:t>
    </w:r>
    <w:r w:rsidR="00911078" w:rsidRPr="00E9787B">
      <w:rPr>
        <w:rFonts w:ascii="Arial" w:hAnsi="Arial" w:cs="Arial"/>
        <w:bCs/>
        <w:sz w:val="16"/>
        <w:szCs w:val="16"/>
      </w:rPr>
      <w:fldChar w:fldCharType="end"/>
    </w:r>
  </w:p>
  <w:p w14:paraId="778F02E2" w14:textId="0377A713" w:rsidR="00911078" w:rsidRPr="0030280D" w:rsidRDefault="00AB63C6" w:rsidP="009C3DC9">
    <w:pPr>
      <w:pStyle w:val="Tytu"/>
      <w:ind w:left="1404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  <w:r w:rsidR="00911078" w:rsidRPr="0030280D">
      <w:rPr>
        <w:rFonts w:ascii="Arial" w:hAnsi="Arial" w:cs="Arial"/>
        <w:i/>
        <w:sz w:val="18"/>
        <w:szCs w:val="18"/>
      </w:rPr>
      <w:t xml:space="preserve">SLW BIOLAB </w:t>
    </w:r>
    <w:r w:rsidR="00911078" w:rsidRPr="0030280D">
      <w:rPr>
        <w:rFonts w:ascii="Arial" w:hAnsi="Arial" w:cs="Arial"/>
        <w:i/>
        <w:sz w:val="18"/>
        <w:szCs w:val="18"/>
      </w:rPr>
      <w:br/>
    </w:r>
    <w:r w:rsidR="00911078">
      <w:rPr>
        <w:rFonts w:ascii="Arial" w:hAnsi="Arial" w:cs="Arial"/>
        <w:i/>
        <w:sz w:val="18"/>
        <w:szCs w:val="18"/>
      </w:rPr>
      <w:t xml:space="preserve"> </w:t>
    </w:r>
    <w:r w:rsidR="00911078" w:rsidRPr="0030280D">
      <w:rPr>
        <w:rFonts w:ascii="Arial" w:hAnsi="Arial" w:cs="Arial"/>
        <w:i/>
        <w:sz w:val="18"/>
        <w:szCs w:val="18"/>
      </w:rPr>
      <w:t>Weterynaryjne Laboratorium Diagnostyczne spółka cywilna</w:t>
    </w:r>
  </w:p>
  <w:p w14:paraId="446E9874" w14:textId="671E9053" w:rsidR="00911078" w:rsidRPr="0030280D" w:rsidRDefault="00911078" w:rsidP="00AB63C6">
    <w:pPr>
      <w:pStyle w:val="Tytu"/>
      <w:ind w:left="1418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  <w:r w:rsidRPr="0030280D">
      <w:rPr>
        <w:rFonts w:ascii="Arial" w:hAnsi="Arial" w:cs="Arial"/>
        <w:i/>
        <w:sz w:val="18"/>
        <w:szCs w:val="18"/>
      </w:rPr>
      <w:t xml:space="preserve">ul. Grunwaldzka 62, 14-100 Ostróda, </w:t>
    </w:r>
    <w:r w:rsidRPr="0030280D">
      <w:rPr>
        <w:rFonts w:ascii="Arial" w:hAnsi="Arial" w:cs="Arial"/>
        <w:b w:val="0"/>
        <w:i/>
        <w:sz w:val="18"/>
        <w:szCs w:val="18"/>
      </w:rPr>
      <w:t>sekretariat@biolab.pl</w:t>
    </w:r>
  </w:p>
  <w:p w14:paraId="61DB79D3" w14:textId="77777777" w:rsidR="00911078" w:rsidRDefault="009110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E689E"/>
    <w:multiLevelType w:val="hybridMultilevel"/>
    <w:tmpl w:val="A61C3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448D3"/>
    <w:multiLevelType w:val="hybridMultilevel"/>
    <w:tmpl w:val="0810B9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C5178"/>
    <w:multiLevelType w:val="hybridMultilevel"/>
    <w:tmpl w:val="6270BB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E4B7C"/>
    <w:multiLevelType w:val="hybridMultilevel"/>
    <w:tmpl w:val="43906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85877"/>
    <w:multiLevelType w:val="hybridMultilevel"/>
    <w:tmpl w:val="0D26A5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3089690">
    <w:abstractNumId w:val="0"/>
  </w:num>
  <w:num w:numId="2" w16cid:durableId="498421147">
    <w:abstractNumId w:val="3"/>
  </w:num>
  <w:num w:numId="3" w16cid:durableId="32924123">
    <w:abstractNumId w:val="2"/>
  </w:num>
  <w:num w:numId="4" w16cid:durableId="604534586">
    <w:abstractNumId w:val="4"/>
  </w:num>
  <w:num w:numId="5" w16cid:durableId="1746341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5E"/>
    <w:rsid w:val="00000FD1"/>
    <w:rsid w:val="000155B7"/>
    <w:rsid w:val="0001593C"/>
    <w:rsid w:val="000210EC"/>
    <w:rsid w:val="00022D40"/>
    <w:rsid w:val="00024652"/>
    <w:rsid w:val="00024955"/>
    <w:rsid w:val="00026573"/>
    <w:rsid w:val="00032687"/>
    <w:rsid w:val="0004376F"/>
    <w:rsid w:val="000477D2"/>
    <w:rsid w:val="00051361"/>
    <w:rsid w:val="00054CF4"/>
    <w:rsid w:val="000576DE"/>
    <w:rsid w:val="00057A8E"/>
    <w:rsid w:val="00065521"/>
    <w:rsid w:val="00074C0B"/>
    <w:rsid w:val="00081D8F"/>
    <w:rsid w:val="0008230E"/>
    <w:rsid w:val="00090FBC"/>
    <w:rsid w:val="00094BC9"/>
    <w:rsid w:val="000A15DC"/>
    <w:rsid w:val="000B2FD7"/>
    <w:rsid w:val="000B60FA"/>
    <w:rsid w:val="000B6ECE"/>
    <w:rsid w:val="000D334E"/>
    <w:rsid w:val="000D6998"/>
    <w:rsid w:val="000E1539"/>
    <w:rsid w:val="000E38C2"/>
    <w:rsid w:val="000E636B"/>
    <w:rsid w:val="000E6F72"/>
    <w:rsid w:val="000E721E"/>
    <w:rsid w:val="000E7E66"/>
    <w:rsid w:val="000F3813"/>
    <w:rsid w:val="000F43D4"/>
    <w:rsid w:val="00104FE7"/>
    <w:rsid w:val="00112B3A"/>
    <w:rsid w:val="00115AB3"/>
    <w:rsid w:val="00121B8B"/>
    <w:rsid w:val="0012657D"/>
    <w:rsid w:val="00134822"/>
    <w:rsid w:val="00135DA8"/>
    <w:rsid w:val="001376A0"/>
    <w:rsid w:val="00147565"/>
    <w:rsid w:val="001512FC"/>
    <w:rsid w:val="00151C1A"/>
    <w:rsid w:val="00172570"/>
    <w:rsid w:val="00174F9C"/>
    <w:rsid w:val="00181213"/>
    <w:rsid w:val="00186726"/>
    <w:rsid w:val="0019467F"/>
    <w:rsid w:val="001A3EDF"/>
    <w:rsid w:val="001B11E9"/>
    <w:rsid w:val="001B265E"/>
    <w:rsid w:val="001B5D66"/>
    <w:rsid w:val="001C5550"/>
    <w:rsid w:val="001D3586"/>
    <w:rsid w:val="001D3704"/>
    <w:rsid w:val="001E2E32"/>
    <w:rsid w:val="001F0E08"/>
    <w:rsid w:val="001F195B"/>
    <w:rsid w:val="001F3FA1"/>
    <w:rsid w:val="001F4A19"/>
    <w:rsid w:val="0020616F"/>
    <w:rsid w:val="00207D1F"/>
    <w:rsid w:val="00221B16"/>
    <w:rsid w:val="00222177"/>
    <w:rsid w:val="00224490"/>
    <w:rsid w:val="00227AEC"/>
    <w:rsid w:val="002347D3"/>
    <w:rsid w:val="002363D0"/>
    <w:rsid w:val="002400A8"/>
    <w:rsid w:val="00242302"/>
    <w:rsid w:val="00256189"/>
    <w:rsid w:val="002562A7"/>
    <w:rsid w:val="0025692E"/>
    <w:rsid w:val="00257B96"/>
    <w:rsid w:val="00274EE5"/>
    <w:rsid w:val="002755E4"/>
    <w:rsid w:val="00276DC4"/>
    <w:rsid w:val="0029002D"/>
    <w:rsid w:val="00294575"/>
    <w:rsid w:val="002A17C2"/>
    <w:rsid w:val="002D1C7F"/>
    <w:rsid w:val="002D4108"/>
    <w:rsid w:val="002E1470"/>
    <w:rsid w:val="002E16AE"/>
    <w:rsid w:val="002F1E48"/>
    <w:rsid w:val="0030280D"/>
    <w:rsid w:val="003070FA"/>
    <w:rsid w:val="003117FC"/>
    <w:rsid w:val="003226A0"/>
    <w:rsid w:val="003300C3"/>
    <w:rsid w:val="00332F9F"/>
    <w:rsid w:val="00333461"/>
    <w:rsid w:val="00340CC1"/>
    <w:rsid w:val="00353047"/>
    <w:rsid w:val="0035775C"/>
    <w:rsid w:val="003709A5"/>
    <w:rsid w:val="003715C4"/>
    <w:rsid w:val="003857D1"/>
    <w:rsid w:val="00391B68"/>
    <w:rsid w:val="00393092"/>
    <w:rsid w:val="00394A0E"/>
    <w:rsid w:val="003950B5"/>
    <w:rsid w:val="003A6F28"/>
    <w:rsid w:val="003C37A8"/>
    <w:rsid w:val="003C5521"/>
    <w:rsid w:val="003C5564"/>
    <w:rsid w:val="003D07E8"/>
    <w:rsid w:val="003D3622"/>
    <w:rsid w:val="003E15EE"/>
    <w:rsid w:val="003E3EC0"/>
    <w:rsid w:val="003E426C"/>
    <w:rsid w:val="003E6D88"/>
    <w:rsid w:val="003F010B"/>
    <w:rsid w:val="003F2202"/>
    <w:rsid w:val="003F6F8E"/>
    <w:rsid w:val="003F7B06"/>
    <w:rsid w:val="004041E7"/>
    <w:rsid w:val="00413F97"/>
    <w:rsid w:val="00414515"/>
    <w:rsid w:val="004146AA"/>
    <w:rsid w:val="00415955"/>
    <w:rsid w:val="00417410"/>
    <w:rsid w:val="004230E1"/>
    <w:rsid w:val="00424E17"/>
    <w:rsid w:val="004255AC"/>
    <w:rsid w:val="00427073"/>
    <w:rsid w:val="004404E2"/>
    <w:rsid w:val="00440540"/>
    <w:rsid w:val="004405C7"/>
    <w:rsid w:val="00443EB3"/>
    <w:rsid w:val="00453C99"/>
    <w:rsid w:val="00467D34"/>
    <w:rsid w:val="00467DF5"/>
    <w:rsid w:val="00467FE6"/>
    <w:rsid w:val="0047151B"/>
    <w:rsid w:val="004835BB"/>
    <w:rsid w:val="004840EF"/>
    <w:rsid w:val="0048706B"/>
    <w:rsid w:val="00497AFE"/>
    <w:rsid w:val="004C0ED9"/>
    <w:rsid w:val="004C736D"/>
    <w:rsid w:val="004D0AE5"/>
    <w:rsid w:val="004E2103"/>
    <w:rsid w:val="004E684D"/>
    <w:rsid w:val="004E76F8"/>
    <w:rsid w:val="004F10EF"/>
    <w:rsid w:val="005004E4"/>
    <w:rsid w:val="0050085E"/>
    <w:rsid w:val="00500FF7"/>
    <w:rsid w:val="005015F6"/>
    <w:rsid w:val="00501882"/>
    <w:rsid w:val="005020C3"/>
    <w:rsid w:val="00502E36"/>
    <w:rsid w:val="0050502B"/>
    <w:rsid w:val="005060BF"/>
    <w:rsid w:val="005202C7"/>
    <w:rsid w:val="00520DF6"/>
    <w:rsid w:val="00531EBB"/>
    <w:rsid w:val="00533FAE"/>
    <w:rsid w:val="00536C98"/>
    <w:rsid w:val="005469FE"/>
    <w:rsid w:val="00553312"/>
    <w:rsid w:val="00576E41"/>
    <w:rsid w:val="00587DE7"/>
    <w:rsid w:val="00596B17"/>
    <w:rsid w:val="005B2EB3"/>
    <w:rsid w:val="005B3291"/>
    <w:rsid w:val="005B3395"/>
    <w:rsid w:val="005C02F3"/>
    <w:rsid w:val="005D2AE0"/>
    <w:rsid w:val="005D3B28"/>
    <w:rsid w:val="005D44BC"/>
    <w:rsid w:val="005D6D22"/>
    <w:rsid w:val="005E2699"/>
    <w:rsid w:val="005E54B5"/>
    <w:rsid w:val="005F0832"/>
    <w:rsid w:val="005F0875"/>
    <w:rsid w:val="00602CD0"/>
    <w:rsid w:val="00603821"/>
    <w:rsid w:val="00606BE8"/>
    <w:rsid w:val="00615594"/>
    <w:rsid w:val="0062098C"/>
    <w:rsid w:val="00621FBE"/>
    <w:rsid w:val="00625C2D"/>
    <w:rsid w:val="00627CCB"/>
    <w:rsid w:val="00630BE2"/>
    <w:rsid w:val="00631EC8"/>
    <w:rsid w:val="00640FB5"/>
    <w:rsid w:val="006612A5"/>
    <w:rsid w:val="006703D0"/>
    <w:rsid w:val="00673CBA"/>
    <w:rsid w:val="006815B4"/>
    <w:rsid w:val="006A05CB"/>
    <w:rsid w:val="006B04C2"/>
    <w:rsid w:val="006C2472"/>
    <w:rsid w:val="006D0235"/>
    <w:rsid w:val="006D06AD"/>
    <w:rsid w:val="006D6467"/>
    <w:rsid w:val="006E29F2"/>
    <w:rsid w:val="006F1582"/>
    <w:rsid w:val="006F6317"/>
    <w:rsid w:val="006F7774"/>
    <w:rsid w:val="007010E5"/>
    <w:rsid w:val="0073552E"/>
    <w:rsid w:val="00742531"/>
    <w:rsid w:val="007437AF"/>
    <w:rsid w:val="007451AC"/>
    <w:rsid w:val="0076470D"/>
    <w:rsid w:val="00766F4C"/>
    <w:rsid w:val="00785A71"/>
    <w:rsid w:val="007871E8"/>
    <w:rsid w:val="00793C86"/>
    <w:rsid w:val="007A23AF"/>
    <w:rsid w:val="007A3B89"/>
    <w:rsid w:val="007C00E8"/>
    <w:rsid w:val="007C2114"/>
    <w:rsid w:val="007C23B7"/>
    <w:rsid w:val="007E7B04"/>
    <w:rsid w:val="007F0B88"/>
    <w:rsid w:val="007F13D7"/>
    <w:rsid w:val="007F29A9"/>
    <w:rsid w:val="007F3010"/>
    <w:rsid w:val="007F53BB"/>
    <w:rsid w:val="008069E1"/>
    <w:rsid w:val="00807272"/>
    <w:rsid w:val="0081205E"/>
    <w:rsid w:val="0081458F"/>
    <w:rsid w:val="00823CB8"/>
    <w:rsid w:val="008265E5"/>
    <w:rsid w:val="00830AE9"/>
    <w:rsid w:val="00833CFD"/>
    <w:rsid w:val="008366A7"/>
    <w:rsid w:val="00846762"/>
    <w:rsid w:val="00847DEE"/>
    <w:rsid w:val="00857B16"/>
    <w:rsid w:val="00863C64"/>
    <w:rsid w:val="008722CF"/>
    <w:rsid w:val="008742DE"/>
    <w:rsid w:val="00874F3B"/>
    <w:rsid w:val="00877A3E"/>
    <w:rsid w:val="00882516"/>
    <w:rsid w:val="00887CF3"/>
    <w:rsid w:val="008A71BC"/>
    <w:rsid w:val="008B00EE"/>
    <w:rsid w:val="008B10F5"/>
    <w:rsid w:val="008B1447"/>
    <w:rsid w:val="008B2030"/>
    <w:rsid w:val="008B2C18"/>
    <w:rsid w:val="008E6CA7"/>
    <w:rsid w:val="008E7DC3"/>
    <w:rsid w:val="008F2B71"/>
    <w:rsid w:val="00911078"/>
    <w:rsid w:val="009147FD"/>
    <w:rsid w:val="009229EE"/>
    <w:rsid w:val="00924784"/>
    <w:rsid w:val="009306BF"/>
    <w:rsid w:val="00931C69"/>
    <w:rsid w:val="00934382"/>
    <w:rsid w:val="00940CC2"/>
    <w:rsid w:val="009434F8"/>
    <w:rsid w:val="0094588F"/>
    <w:rsid w:val="009519E8"/>
    <w:rsid w:val="009627F9"/>
    <w:rsid w:val="009741DE"/>
    <w:rsid w:val="00992164"/>
    <w:rsid w:val="00997E36"/>
    <w:rsid w:val="009A0A48"/>
    <w:rsid w:val="009A1051"/>
    <w:rsid w:val="009A3487"/>
    <w:rsid w:val="009B0C0B"/>
    <w:rsid w:val="009B5A81"/>
    <w:rsid w:val="009B7121"/>
    <w:rsid w:val="009C1726"/>
    <w:rsid w:val="009C3DC9"/>
    <w:rsid w:val="009D5C45"/>
    <w:rsid w:val="009D7CDF"/>
    <w:rsid w:val="009F3CBC"/>
    <w:rsid w:val="009F4E9A"/>
    <w:rsid w:val="00A0206C"/>
    <w:rsid w:val="00A02409"/>
    <w:rsid w:val="00A0245D"/>
    <w:rsid w:val="00A03EFE"/>
    <w:rsid w:val="00A170E1"/>
    <w:rsid w:val="00A179B6"/>
    <w:rsid w:val="00A2128F"/>
    <w:rsid w:val="00A221BF"/>
    <w:rsid w:val="00A42F3D"/>
    <w:rsid w:val="00A52BDC"/>
    <w:rsid w:val="00A64689"/>
    <w:rsid w:val="00A70121"/>
    <w:rsid w:val="00A85D1C"/>
    <w:rsid w:val="00A87C61"/>
    <w:rsid w:val="00AA0257"/>
    <w:rsid w:val="00AB63C6"/>
    <w:rsid w:val="00AD0E26"/>
    <w:rsid w:val="00AD2431"/>
    <w:rsid w:val="00B00464"/>
    <w:rsid w:val="00B06847"/>
    <w:rsid w:val="00B131B5"/>
    <w:rsid w:val="00B31E45"/>
    <w:rsid w:val="00B340D7"/>
    <w:rsid w:val="00B37BD3"/>
    <w:rsid w:val="00B424FC"/>
    <w:rsid w:val="00B46DEA"/>
    <w:rsid w:val="00B5147F"/>
    <w:rsid w:val="00B522B5"/>
    <w:rsid w:val="00B55217"/>
    <w:rsid w:val="00B60C39"/>
    <w:rsid w:val="00B61134"/>
    <w:rsid w:val="00B61144"/>
    <w:rsid w:val="00B61C4C"/>
    <w:rsid w:val="00B63620"/>
    <w:rsid w:val="00B71982"/>
    <w:rsid w:val="00B75DC1"/>
    <w:rsid w:val="00B80F8C"/>
    <w:rsid w:val="00B837E6"/>
    <w:rsid w:val="00B84A18"/>
    <w:rsid w:val="00B8513B"/>
    <w:rsid w:val="00B877FE"/>
    <w:rsid w:val="00BA79C6"/>
    <w:rsid w:val="00BB02D1"/>
    <w:rsid w:val="00BC2A4F"/>
    <w:rsid w:val="00BD11D8"/>
    <w:rsid w:val="00BF38DA"/>
    <w:rsid w:val="00BF68EC"/>
    <w:rsid w:val="00C00C8A"/>
    <w:rsid w:val="00C0190B"/>
    <w:rsid w:val="00C03F0C"/>
    <w:rsid w:val="00C07010"/>
    <w:rsid w:val="00C22155"/>
    <w:rsid w:val="00C25D56"/>
    <w:rsid w:val="00C26607"/>
    <w:rsid w:val="00C30FF7"/>
    <w:rsid w:val="00C329E0"/>
    <w:rsid w:val="00C530DA"/>
    <w:rsid w:val="00C718CA"/>
    <w:rsid w:val="00C75445"/>
    <w:rsid w:val="00C77596"/>
    <w:rsid w:val="00C80A01"/>
    <w:rsid w:val="00C85FFF"/>
    <w:rsid w:val="00C954B7"/>
    <w:rsid w:val="00C97332"/>
    <w:rsid w:val="00CB3FFD"/>
    <w:rsid w:val="00CB7471"/>
    <w:rsid w:val="00CC1327"/>
    <w:rsid w:val="00CC1AC1"/>
    <w:rsid w:val="00CC2BC4"/>
    <w:rsid w:val="00CC3706"/>
    <w:rsid w:val="00CC3FDD"/>
    <w:rsid w:val="00CE66FF"/>
    <w:rsid w:val="00CF2026"/>
    <w:rsid w:val="00D13804"/>
    <w:rsid w:val="00D4108B"/>
    <w:rsid w:val="00D45CA5"/>
    <w:rsid w:val="00D52420"/>
    <w:rsid w:val="00D52690"/>
    <w:rsid w:val="00D626DE"/>
    <w:rsid w:val="00D82263"/>
    <w:rsid w:val="00D87893"/>
    <w:rsid w:val="00D87E9A"/>
    <w:rsid w:val="00D87F15"/>
    <w:rsid w:val="00D944B4"/>
    <w:rsid w:val="00DC364B"/>
    <w:rsid w:val="00DC36B2"/>
    <w:rsid w:val="00DC72BF"/>
    <w:rsid w:val="00DD28E3"/>
    <w:rsid w:val="00DD30EE"/>
    <w:rsid w:val="00DE5F93"/>
    <w:rsid w:val="00DF4B3A"/>
    <w:rsid w:val="00E014B8"/>
    <w:rsid w:val="00E03C4E"/>
    <w:rsid w:val="00E21110"/>
    <w:rsid w:val="00E27304"/>
    <w:rsid w:val="00E32063"/>
    <w:rsid w:val="00E37E81"/>
    <w:rsid w:val="00E41DC3"/>
    <w:rsid w:val="00E42963"/>
    <w:rsid w:val="00E45DC7"/>
    <w:rsid w:val="00E4670F"/>
    <w:rsid w:val="00E5215B"/>
    <w:rsid w:val="00E57D7A"/>
    <w:rsid w:val="00E60668"/>
    <w:rsid w:val="00E67ECB"/>
    <w:rsid w:val="00E828A7"/>
    <w:rsid w:val="00E82E50"/>
    <w:rsid w:val="00E86833"/>
    <w:rsid w:val="00E9787B"/>
    <w:rsid w:val="00EA39E9"/>
    <w:rsid w:val="00EA5351"/>
    <w:rsid w:val="00EA680F"/>
    <w:rsid w:val="00EB0F3F"/>
    <w:rsid w:val="00EB11F2"/>
    <w:rsid w:val="00EC1A83"/>
    <w:rsid w:val="00EC6153"/>
    <w:rsid w:val="00EC6B06"/>
    <w:rsid w:val="00ED1094"/>
    <w:rsid w:val="00ED3C40"/>
    <w:rsid w:val="00ED52A4"/>
    <w:rsid w:val="00EE2045"/>
    <w:rsid w:val="00EE252C"/>
    <w:rsid w:val="00EE7D30"/>
    <w:rsid w:val="00EF168E"/>
    <w:rsid w:val="00EF2929"/>
    <w:rsid w:val="00F14120"/>
    <w:rsid w:val="00F145A3"/>
    <w:rsid w:val="00F319E9"/>
    <w:rsid w:val="00F34F96"/>
    <w:rsid w:val="00F41D73"/>
    <w:rsid w:val="00F479C7"/>
    <w:rsid w:val="00F50158"/>
    <w:rsid w:val="00F5144D"/>
    <w:rsid w:val="00F51EFE"/>
    <w:rsid w:val="00F55151"/>
    <w:rsid w:val="00F57E0B"/>
    <w:rsid w:val="00F65559"/>
    <w:rsid w:val="00F67A8C"/>
    <w:rsid w:val="00F72EAC"/>
    <w:rsid w:val="00F737ED"/>
    <w:rsid w:val="00F8749D"/>
    <w:rsid w:val="00F93E35"/>
    <w:rsid w:val="00FA286C"/>
    <w:rsid w:val="00FA7606"/>
    <w:rsid w:val="00FB0F3C"/>
    <w:rsid w:val="00FB2FFC"/>
    <w:rsid w:val="00FB6EFE"/>
    <w:rsid w:val="00FD0CA5"/>
    <w:rsid w:val="00FD48B5"/>
    <w:rsid w:val="00FD6464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3D750B14"/>
  <w15:docId w15:val="{567F6B26-E45C-4C73-9ABB-FC4E9A8F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C8A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00C8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39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A3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B2FD7"/>
    <w:rPr>
      <w:rFonts w:cs="Times New Roman"/>
      <w:sz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3930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F3010"/>
    <w:pPr>
      <w:tabs>
        <w:tab w:val="center" w:pos="4536"/>
        <w:tab w:val="right" w:pos="9072"/>
      </w:tabs>
    </w:pPr>
    <w:rPr>
      <w:rFonts w:ascii="Tms Rmn" w:hAnsi="Tms Rm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E6F72"/>
    <w:rPr>
      <w:rFonts w:ascii="Tms Rmn" w:hAnsi="Tms Rmn" w:cs="Times New Roman"/>
    </w:rPr>
  </w:style>
  <w:style w:type="character" w:styleId="Hipercze">
    <w:name w:val="Hyperlink"/>
    <w:basedOn w:val="Domylnaczcionkaakapitu"/>
    <w:uiPriority w:val="99"/>
    <w:rsid w:val="006D06A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347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rsid w:val="00074C0B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opka">
    <w:name w:val="footer"/>
    <w:basedOn w:val="Normalny"/>
    <w:link w:val="StopkaZnak"/>
    <w:uiPriority w:val="99"/>
    <w:rsid w:val="000E6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E6F72"/>
    <w:rPr>
      <w:rFonts w:cs="Times New Roman"/>
    </w:rPr>
  </w:style>
  <w:style w:type="paragraph" w:styleId="Tytu">
    <w:name w:val="Title"/>
    <w:basedOn w:val="Normalny"/>
    <w:link w:val="TytuZnak"/>
    <w:qFormat/>
    <w:rsid w:val="000E6F72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0E6F72"/>
    <w:rPr>
      <w:rFonts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ola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808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Specjalistyczne</vt:lpstr>
    </vt:vector>
  </TitlesOfParts>
  <Company>BIOLAB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Specjalistyczne</dc:title>
  <dc:subject/>
  <dc:creator>xxx</dc:creator>
  <cp:keywords/>
  <dc:description/>
  <cp:lastModifiedBy>Ilona Czokajło</cp:lastModifiedBy>
  <cp:revision>3</cp:revision>
  <cp:lastPrinted>2023-09-07T13:20:00Z</cp:lastPrinted>
  <dcterms:created xsi:type="dcterms:W3CDTF">2024-03-25T13:14:00Z</dcterms:created>
  <dcterms:modified xsi:type="dcterms:W3CDTF">2024-03-26T12:44:00Z</dcterms:modified>
</cp:coreProperties>
</file>