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1957" w14:textId="3F4ACBBB" w:rsidR="00882F90" w:rsidRPr="00AF7210" w:rsidRDefault="00882F90" w:rsidP="00664611">
      <w:pPr>
        <w:pStyle w:val="Tytu"/>
        <w:jc w:val="right"/>
        <w:rPr>
          <w:b w:val="0"/>
          <w:sz w:val="16"/>
          <w:szCs w:val="16"/>
        </w:rPr>
      </w:pPr>
      <w:bookmarkStart w:id="0" w:name="_Hlk52466755"/>
      <w:r w:rsidRPr="00AF7210">
        <w:rPr>
          <w:b w:val="0"/>
          <w:sz w:val="16"/>
          <w:szCs w:val="16"/>
        </w:rPr>
        <w:t>……………</w:t>
      </w:r>
      <w:r w:rsidR="003F33DC" w:rsidRPr="00AF7210">
        <w:rPr>
          <w:b w:val="0"/>
          <w:sz w:val="16"/>
          <w:szCs w:val="16"/>
        </w:rPr>
        <w:t>.</w:t>
      </w:r>
      <w:r w:rsidRPr="00AF7210">
        <w:rPr>
          <w:b w:val="0"/>
          <w:sz w:val="16"/>
          <w:szCs w:val="16"/>
        </w:rPr>
        <w:t>……………………………………………</w:t>
      </w:r>
    </w:p>
    <w:p w14:paraId="66A6C903" w14:textId="562F98C0" w:rsidR="00882F90" w:rsidRPr="00AF7210" w:rsidRDefault="001232B4" w:rsidP="001B0B76">
      <w:pPr>
        <w:pStyle w:val="Tytu"/>
        <w:ind w:left="7080" w:firstLine="708"/>
        <w:jc w:val="left"/>
        <w:rPr>
          <w:b w:val="0"/>
          <w:sz w:val="18"/>
          <w:szCs w:val="18"/>
        </w:rPr>
      </w:pPr>
      <w:r w:rsidRPr="00AF7210"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035F4ED" wp14:editId="19FB2829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4335780" cy="264795"/>
                <wp:effectExtent l="19050" t="19050" r="26670" b="2095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78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8F6A4" id="Prostokąt zaokrąglony 11" o:spid="_x0000_s1026" style="position:absolute;margin-left:1.5pt;margin-top:4.65pt;width:341.4pt;height:2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" fillcolor="green" strokecolor="green" strokeweight="2.5pt"/>
            </w:pict>
          </mc:Fallback>
        </mc:AlternateContent>
      </w:r>
      <w:r w:rsidR="00882F90" w:rsidRPr="00AF7210">
        <w:rPr>
          <w:b w:val="0"/>
          <w:sz w:val="18"/>
          <w:szCs w:val="18"/>
        </w:rPr>
        <w:t>miejscowość, data</w:t>
      </w:r>
      <w:bookmarkEnd w:id="0"/>
    </w:p>
    <w:p w14:paraId="277A70F3" w14:textId="084D14DE" w:rsidR="00882F90" w:rsidRPr="00AF7210" w:rsidRDefault="00882F90" w:rsidP="00867121">
      <w:pPr>
        <w:pStyle w:val="Nagwek1"/>
        <w:ind w:left="142" w:firstLine="1"/>
        <w:rPr>
          <w:b/>
          <w:color w:val="FFFFFF"/>
          <w:sz w:val="24"/>
        </w:rPr>
      </w:pPr>
      <w:r w:rsidRPr="00AF7210">
        <w:rPr>
          <w:b/>
          <w:color w:val="FFFFFF"/>
          <w:sz w:val="24"/>
        </w:rPr>
        <w:t xml:space="preserve"> Zlecenie na badanie </w:t>
      </w:r>
      <w:r w:rsidR="00867121">
        <w:rPr>
          <w:b/>
          <w:color w:val="FFFFFF"/>
          <w:sz w:val="24"/>
        </w:rPr>
        <w:t>MIKROBIOLOGIA ŚRODOWISKOWA</w:t>
      </w:r>
      <w:r w:rsidRPr="00AF7210">
        <w:rPr>
          <w:b/>
          <w:color w:val="FFFFFF"/>
          <w:sz w:val="24"/>
        </w:rPr>
        <w:tab/>
      </w:r>
    </w:p>
    <w:tbl>
      <w:tblPr>
        <w:tblpPr w:leftFromText="141" w:rightFromText="141" w:vertAnchor="text" w:tblpY="1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214"/>
      </w:tblGrid>
      <w:tr w:rsidR="001232B4" w:rsidRPr="00AF7210" w14:paraId="6F6DC243" w14:textId="77777777" w:rsidTr="00435DEC">
        <w:tc>
          <w:tcPr>
            <w:tcW w:w="1271" w:type="dxa"/>
            <w:shd w:val="clear" w:color="auto" w:fill="auto"/>
          </w:tcPr>
          <w:p w14:paraId="1610E7AB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19440B2" w14:textId="77777777" w:rsidR="001232B4" w:rsidRPr="00AF7210" w:rsidRDefault="001232B4" w:rsidP="001232B4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F82C1A2" w14:textId="77777777" w:rsidR="001232B4" w:rsidRPr="00AF7210" w:rsidRDefault="001232B4" w:rsidP="001232B4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214" w:type="dxa"/>
            <w:shd w:val="clear" w:color="auto" w:fill="auto"/>
          </w:tcPr>
          <w:p w14:paraId="664B3CF0" w14:textId="77777777" w:rsidR="001232B4" w:rsidRPr="00AF7210" w:rsidRDefault="001232B4" w:rsidP="001232B4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1232B4" w:rsidRPr="00AF7210" w14:paraId="75B831AA" w14:textId="77777777" w:rsidTr="00435DEC">
        <w:tc>
          <w:tcPr>
            <w:tcW w:w="1271" w:type="dxa"/>
            <w:shd w:val="clear" w:color="auto" w:fill="auto"/>
          </w:tcPr>
          <w:p w14:paraId="60C286F0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1F32FB45" w14:textId="77777777" w:rsidR="007E4E7E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21BF961B" w14:textId="78D2F113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  <w:p w14:paraId="4DEE5962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BE7DAB2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8BDAD31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3FA9F210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1159AAC9" w14:textId="77777777" w:rsidTr="00435DEC">
        <w:tc>
          <w:tcPr>
            <w:tcW w:w="1271" w:type="dxa"/>
            <w:shd w:val="clear" w:color="auto" w:fill="auto"/>
          </w:tcPr>
          <w:p w14:paraId="36564F81" w14:textId="4F7765A8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  <w:p w14:paraId="2834CE5F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0CDDE96F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850EF69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3FD6FCE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7CB6F172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39B21475" w14:textId="77777777" w:rsidTr="00435DEC">
        <w:trPr>
          <w:trHeight w:val="382"/>
        </w:trPr>
        <w:tc>
          <w:tcPr>
            <w:tcW w:w="1271" w:type="dxa"/>
            <w:shd w:val="clear" w:color="auto" w:fill="auto"/>
          </w:tcPr>
          <w:p w14:paraId="37F9AAF9" w14:textId="3283AC55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0020F704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B0FECB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202B56EA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068F8603" w14:textId="77777777" w:rsidTr="00435DEC">
        <w:trPr>
          <w:trHeight w:val="369"/>
        </w:trPr>
        <w:tc>
          <w:tcPr>
            <w:tcW w:w="1271" w:type="dxa"/>
            <w:shd w:val="clear" w:color="auto" w:fill="auto"/>
          </w:tcPr>
          <w:p w14:paraId="7FC7A5B4" w14:textId="00770B9B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292CE0C7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9B80BD5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64AAC68A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1232B4" w:rsidRPr="00AF7210" w14:paraId="388EB63F" w14:textId="77777777" w:rsidTr="00435DEC">
        <w:trPr>
          <w:trHeight w:val="320"/>
        </w:trPr>
        <w:tc>
          <w:tcPr>
            <w:tcW w:w="1271" w:type="dxa"/>
            <w:shd w:val="clear" w:color="auto" w:fill="auto"/>
          </w:tcPr>
          <w:p w14:paraId="4B14C774" w14:textId="7204DACC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</w:t>
            </w:r>
            <w:r w:rsidR="007276F5" w:rsidRPr="00AF721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773486FA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52B1CDB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51FED719" w14:textId="77777777" w:rsidR="001232B4" w:rsidRPr="00AF7210" w:rsidRDefault="001232B4" w:rsidP="001232B4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033A2302" w14:textId="77777777" w:rsidR="003066BD" w:rsidRPr="00AF7210" w:rsidRDefault="003066BD" w:rsidP="00EC6B06">
      <w:pPr>
        <w:jc w:val="both"/>
        <w:rPr>
          <w:b/>
          <w:sz w:val="8"/>
          <w:szCs w:val="8"/>
        </w:rPr>
      </w:pPr>
    </w:p>
    <w:p w14:paraId="15119F15" w14:textId="77777777" w:rsidR="001232B4" w:rsidRPr="00AF7210" w:rsidRDefault="001232B4" w:rsidP="003066BD">
      <w:pPr>
        <w:ind w:right="-709"/>
        <w:rPr>
          <w:sz w:val="4"/>
          <w:szCs w:val="4"/>
        </w:rPr>
      </w:pPr>
    </w:p>
    <w:p w14:paraId="7AE0BC74" w14:textId="4A30BC33" w:rsidR="002D4BE5" w:rsidRPr="00A3036A" w:rsidRDefault="00882F90" w:rsidP="00A3036A">
      <w:pPr>
        <w:ind w:right="-709"/>
        <w:rPr>
          <w:sz w:val="18"/>
          <w:szCs w:val="18"/>
        </w:rPr>
      </w:pPr>
      <w:r w:rsidRPr="00AF7210">
        <w:rPr>
          <w:sz w:val="18"/>
          <w:szCs w:val="18"/>
        </w:rPr>
        <w:t>zleca wykonanie badań w SLW BIOLAB s.c. następujących próbek:</w:t>
      </w:r>
    </w:p>
    <w:p w14:paraId="4E594889" w14:textId="4AB0D1A2" w:rsidR="002D4BE5" w:rsidRPr="00AF7210" w:rsidRDefault="000F15B0" w:rsidP="005542E6">
      <w:pPr>
        <w:spacing w:line="360" w:lineRule="auto"/>
        <w:ind w:left="1416" w:firstLine="708"/>
        <w:rPr>
          <w:bCs/>
          <w:sz w:val="2"/>
          <w:szCs w:val="2"/>
        </w:rPr>
      </w:pPr>
      <w:r w:rsidRPr="00AF7210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A76697" wp14:editId="6D291FEA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6705600" cy="3124200"/>
                <wp:effectExtent l="0" t="0" r="19050" b="19050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29B7" w14:textId="77777777" w:rsidR="001F17EA" w:rsidRPr="007A1CC6" w:rsidRDefault="001F17EA" w:rsidP="001F17EA">
                            <w:pPr>
                              <w:rPr>
                                <w:bCs/>
                              </w:rPr>
                            </w:pPr>
                          </w:p>
                          <w:p w14:paraId="7472117A" w14:textId="5579AFCA" w:rsidR="00EF355B" w:rsidRDefault="001F17EA" w:rsidP="001F17EA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165B07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41E7CCE3" w14:textId="3B4A0327" w:rsidR="001F17EA" w:rsidRPr="00C54A48" w:rsidRDefault="001F17EA" w:rsidP="00682451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C44433" w:rsidRPr="00C4443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wymazy czystościowe, wymazy środowiskowe, ściółka, </w:t>
                            </w:r>
                            <w:proofErr w:type="spellStart"/>
                            <w:r w:rsidR="00C44433" w:rsidRPr="00C44433">
                              <w:rPr>
                                <w:i/>
                                <w:sz w:val="16"/>
                                <w:szCs w:val="16"/>
                              </w:rPr>
                              <w:t>mekonium</w:t>
                            </w:r>
                            <w:proofErr w:type="spellEnd"/>
                            <w:r w:rsidR="00C44433" w:rsidRPr="00C44433">
                              <w:rPr>
                                <w:i/>
                                <w:sz w:val="16"/>
                                <w:szCs w:val="16"/>
                              </w:rPr>
                              <w:t>, puch, jaja, woda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16FAB02" w14:textId="77777777" w:rsidR="001F17EA" w:rsidRPr="007A1CC6" w:rsidRDefault="001F17EA" w:rsidP="001F17EA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03870F4E" w14:textId="117BD102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Ilość próbek:</w:t>
                            </w:r>
                            <w:r w:rsidR="00C54A4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……………………………………………..…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….…</w:t>
                            </w:r>
                            <w:r w:rsidR="00165B07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6F62E1C0" w14:textId="688B9A34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Nr koperty bezpiecznej:………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……Ferma:……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……………WNI:…………………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165B07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 Gatunek:………………………. Rasa/ płeć</w:t>
                            </w:r>
                            <w:r w:rsidR="00C86FB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………….……… Obiekt:………</w:t>
                            </w:r>
                            <w:r w:rsidR="00A04A89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 Liczebność stada:…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C86FB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165B07">
                              <w:rPr>
                                <w:bCs/>
                                <w:sz w:val="18"/>
                                <w:szCs w:val="18"/>
                              </w:rPr>
                              <w:t>...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 Wiek:………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 Data wstawienia:………………………….…… Użytkowość:………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…….…</w:t>
                            </w:r>
                          </w:p>
                          <w:p w14:paraId="3F7B685A" w14:textId="68E41DD4" w:rsidR="00B13BDD" w:rsidRDefault="00B13BDD" w:rsidP="00B13BDD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ZWD:……………………</w:t>
                            </w:r>
                            <w:r w:rsidR="00165B07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="00EB6CA9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Data pobrania:…………………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…………… Pobrano z transportu* </w:t>
                            </w:r>
                            <w:r w:rsidR="005A13CF" w:rsidRPr="003D42CC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3D42CC">
                              <w:rPr>
                                <w:sz w:val="18"/>
                                <w:szCs w:val="18"/>
                              </w:rPr>
                              <w:t xml:space="preserve"> Tak </w:t>
                            </w:r>
                            <w:r w:rsidR="005A13CF" w:rsidRPr="003D42CC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3D42CC">
                              <w:rPr>
                                <w:sz w:val="18"/>
                                <w:szCs w:val="18"/>
                              </w:rPr>
                              <w:t xml:space="preserve"> Nie</w:t>
                            </w:r>
                          </w:p>
                          <w:p w14:paraId="0235A743" w14:textId="7025CED8" w:rsidR="00C44433" w:rsidRDefault="00C44433" w:rsidP="00C44433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0766A1">
                              <w:rPr>
                                <w:b/>
                              </w:rPr>
                              <w:t>Oznaczenie próbek</w:t>
                            </w:r>
                            <w:r>
                              <w:rPr>
                                <w:bCs/>
                              </w:rPr>
                              <w:t>: ……………………………………………………..………………………………………………</w:t>
                            </w:r>
                            <w:r w:rsidR="00165B07">
                              <w:rPr>
                                <w:bCs/>
                              </w:rPr>
                              <w:t>……</w:t>
                            </w:r>
                            <w:r>
                              <w:rPr>
                                <w:bCs/>
                              </w:rPr>
                              <w:t>……</w:t>
                            </w:r>
                          </w:p>
                          <w:p w14:paraId="5F5E624C" w14:textId="07BFBBAC" w:rsidR="00C44433" w:rsidRDefault="00C44433" w:rsidP="00C44433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165B07">
                              <w:rPr>
                                <w:bCs/>
                              </w:rPr>
                              <w:t>……</w:t>
                            </w:r>
                            <w:r>
                              <w:rPr>
                                <w:bCs/>
                              </w:rPr>
                              <w:t>……….</w:t>
                            </w:r>
                          </w:p>
                          <w:p w14:paraId="6C96A92E" w14:textId="5821F1C8" w:rsidR="00C44433" w:rsidRDefault="00C44433" w:rsidP="00B13BDD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165B07">
                              <w:rPr>
                                <w:bCs/>
                              </w:rPr>
                              <w:t>……</w:t>
                            </w:r>
                            <w:r>
                              <w:rPr>
                                <w:bCs/>
                              </w:rPr>
                              <w:t>……….</w:t>
                            </w:r>
                          </w:p>
                          <w:p w14:paraId="3DA624F9" w14:textId="3F4472C7" w:rsidR="00DD4B97" w:rsidRPr="00DD4B97" w:rsidRDefault="00DD4B97" w:rsidP="00B13BDD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76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5pt;margin-top:8.1pt;width:528pt;height:24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" strokeweight=".5pt">
                <v:textbox>
                  <w:txbxContent>
                    <w:p w14:paraId="491829B7" w14:textId="77777777" w:rsidR="001F17EA" w:rsidRPr="007A1CC6" w:rsidRDefault="001F17EA" w:rsidP="001F17EA">
                      <w:pPr>
                        <w:rPr>
                          <w:bCs/>
                        </w:rPr>
                      </w:pPr>
                    </w:p>
                    <w:p w14:paraId="7472117A" w14:textId="5579AFCA" w:rsidR="00EF355B" w:rsidRDefault="001F17EA" w:rsidP="001F17EA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="00165B07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</w:p>
                    <w:p w14:paraId="41E7CCE3" w14:textId="3B4A0327" w:rsidR="001F17EA" w:rsidRPr="00C54A48" w:rsidRDefault="001F17EA" w:rsidP="00682451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C44433" w:rsidRPr="00C44433">
                        <w:rPr>
                          <w:i/>
                          <w:sz w:val="16"/>
                          <w:szCs w:val="16"/>
                        </w:rPr>
                        <w:t xml:space="preserve">wymazy czystościowe, wymazy środowiskowe, ściółka, </w:t>
                      </w:r>
                      <w:proofErr w:type="spellStart"/>
                      <w:r w:rsidR="00C44433" w:rsidRPr="00C44433">
                        <w:rPr>
                          <w:i/>
                          <w:sz w:val="16"/>
                          <w:szCs w:val="16"/>
                        </w:rPr>
                        <w:t>mekonium</w:t>
                      </w:r>
                      <w:proofErr w:type="spellEnd"/>
                      <w:r w:rsidR="00C44433" w:rsidRPr="00C44433">
                        <w:rPr>
                          <w:i/>
                          <w:sz w:val="16"/>
                          <w:szCs w:val="16"/>
                        </w:rPr>
                        <w:t>, puch, jaja, woda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616FAB02" w14:textId="77777777" w:rsidR="001F17EA" w:rsidRPr="007A1CC6" w:rsidRDefault="001F17EA" w:rsidP="001F17EA">
                      <w:pPr>
                        <w:rPr>
                          <w:bCs/>
                          <w:iCs/>
                        </w:rPr>
                      </w:pPr>
                    </w:p>
                    <w:p w14:paraId="03870F4E" w14:textId="117BD102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Ilość próbek:</w:t>
                      </w:r>
                      <w:r w:rsidR="00C54A4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……………………………………………..…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………..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……………………………………………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………………….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….…</w:t>
                      </w:r>
                      <w:r w:rsidR="00165B07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...</w:t>
                      </w:r>
                    </w:p>
                    <w:p w14:paraId="6F62E1C0" w14:textId="688B9A34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3D42CC">
                        <w:rPr>
                          <w:bCs/>
                          <w:sz w:val="18"/>
                          <w:szCs w:val="18"/>
                        </w:rPr>
                        <w:t>Nr koperty bezpiecznej:………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……Ferma:……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……………WNI:…………………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165B07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. Gatunek:………………………. Rasa/ płeć</w:t>
                      </w:r>
                      <w:r w:rsidR="00C86FB5" w:rsidRPr="003D42CC">
                        <w:rPr>
                          <w:bCs/>
                          <w:sz w:val="18"/>
                          <w:szCs w:val="18"/>
                        </w:rPr>
                        <w:t>: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………….……… Obiekt:………</w:t>
                      </w:r>
                      <w:r w:rsidR="00A04A89"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 Liczebność stada:…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………..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C86FB5" w:rsidRPr="003D42CC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165B07">
                        <w:rPr>
                          <w:bCs/>
                          <w:sz w:val="18"/>
                          <w:szCs w:val="18"/>
                        </w:rPr>
                        <w:t>...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 Wiek:………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 Data wstawienia:………………………….…… Użytkowość:………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………….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…….…</w:t>
                      </w:r>
                    </w:p>
                    <w:p w14:paraId="3F7B685A" w14:textId="68E41DD4" w:rsidR="00B13BDD" w:rsidRDefault="00B13BDD" w:rsidP="00B13BDD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3D42CC">
                        <w:rPr>
                          <w:bCs/>
                          <w:sz w:val="18"/>
                          <w:szCs w:val="18"/>
                        </w:rPr>
                        <w:t>ZWD:……………………</w:t>
                      </w:r>
                      <w:r w:rsidR="00165B07">
                        <w:rPr>
                          <w:bCs/>
                          <w:sz w:val="18"/>
                          <w:szCs w:val="18"/>
                        </w:rPr>
                        <w:t>……………………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="00EB6CA9" w:rsidRPr="003D42CC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Data pobrania:…………………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 xml:space="preserve">…………… Pobrano z transportu* </w:t>
                      </w:r>
                      <w:r w:rsidR="005A13CF" w:rsidRPr="003D42C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r w:rsidRPr="003D42CC">
                        <w:rPr>
                          <w:sz w:val="18"/>
                          <w:szCs w:val="18"/>
                        </w:rPr>
                        <w:t xml:space="preserve"> Tak </w:t>
                      </w:r>
                      <w:r w:rsidR="005A13CF" w:rsidRPr="003D42C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r w:rsidRPr="003D42CC">
                        <w:rPr>
                          <w:sz w:val="18"/>
                          <w:szCs w:val="18"/>
                        </w:rPr>
                        <w:t xml:space="preserve"> Nie</w:t>
                      </w:r>
                    </w:p>
                    <w:p w14:paraId="0235A743" w14:textId="7025CED8" w:rsidR="00C44433" w:rsidRDefault="00C44433" w:rsidP="00C44433">
                      <w:pPr>
                        <w:spacing w:line="480" w:lineRule="auto"/>
                        <w:rPr>
                          <w:bCs/>
                        </w:rPr>
                      </w:pPr>
                      <w:r w:rsidRPr="000766A1">
                        <w:rPr>
                          <w:b/>
                        </w:rPr>
                        <w:t>Oznaczenie próbek</w:t>
                      </w:r>
                      <w:r>
                        <w:rPr>
                          <w:bCs/>
                        </w:rPr>
                        <w:t>: ……………………………………………………..………………………………………………</w:t>
                      </w:r>
                      <w:r w:rsidR="00165B07">
                        <w:rPr>
                          <w:bCs/>
                        </w:rPr>
                        <w:t>……</w:t>
                      </w:r>
                      <w:r>
                        <w:rPr>
                          <w:bCs/>
                        </w:rPr>
                        <w:t>……</w:t>
                      </w:r>
                    </w:p>
                    <w:p w14:paraId="5F5E624C" w14:textId="07BFBBAC" w:rsidR="00C44433" w:rsidRDefault="00C44433" w:rsidP="00C44433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</w:t>
                      </w:r>
                      <w:r w:rsidR="00165B07">
                        <w:rPr>
                          <w:bCs/>
                        </w:rPr>
                        <w:t>……</w:t>
                      </w:r>
                      <w:r>
                        <w:rPr>
                          <w:bCs/>
                        </w:rPr>
                        <w:t>……….</w:t>
                      </w:r>
                    </w:p>
                    <w:p w14:paraId="6C96A92E" w14:textId="5821F1C8" w:rsidR="00C44433" w:rsidRDefault="00C44433" w:rsidP="00B13BDD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</w:t>
                      </w:r>
                      <w:r w:rsidR="00165B07">
                        <w:rPr>
                          <w:bCs/>
                        </w:rPr>
                        <w:t>……</w:t>
                      </w:r>
                      <w:r>
                        <w:rPr>
                          <w:bCs/>
                        </w:rPr>
                        <w:t>……….</w:t>
                      </w:r>
                    </w:p>
                    <w:p w14:paraId="3DA624F9" w14:textId="3F4472C7" w:rsidR="00DD4B97" w:rsidRPr="00DD4B97" w:rsidRDefault="00DD4B97" w:rsidP="00B13BDD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6E83F" w14:textId="4E541D30" w:rsidR="00882F90" w:rsidRPr="00AF7210" w:rsidRDefault="00882F90" w:rsidP="006612A5">
      <w:pPr>
        <w:contextualSpacing/>
        <w:rPr>
          <w:b/>
        </w:rPr>
      </w:pPr>
      <w:r w:rsidRPr="00AF7210">
        <w:rPr>
          <w:b/>
        </w:rPr>
        <w:t>Zlecone badania</w:t>
      </w:r>
      <w:r w:rsidR="00A3036A">
        <w:rPr>
          <w:b/>
        </w:rPr>
        <w:t>:</w:t>
      </w:r>
      <w:r w:rsidRPr="00AF7210">
        <w:rPr>
          <w:b/>
        </w:rPr>
        <w:t xml:space="preserve">* </w:t>
      </w:r>
      <w:r w:rsidRPr="00AF7210">
        <w:rPr>
          <w:b/>
        </w:rPr>
        <w:tab/>
      </w:r>
      <w:r w:rsidRPr="00AF7210">
        <w:rPr>
          <w:b/>
        </w:rPr>
        <w:tab/>
      </w:r>
      <w:bookmarkStart w:id="1" w:name="_Hlk91595654"/>
      <w:bookmarkStart w:id="2" w:name="_Hlk91595809"/>
      <w:r w:rsidR="007A1CC6">
        <w:rPr>
          <w:b/>
        </w:rPr>
        <w:tab/>
      </w:r>
      <w:r w:rsidRPr="00AF7210">
        <w:rPr>
          <w:bCs/>
        </w:rPr>
        <w:t xml:space="preserve">Oznaczenia: </w:t>
      </w:r>
      <w:r w:rsidRPr="00AF7210">
        <w:rPr>
          <w:bCs/>
          <w:i/>
          <w:iCs/>
        </w:rPr>
        <w:t>(A)</w:t>
      </w:r>
      <w:r w:rsidRPr="00AF7210">
        <w:rPr>
          <w:bCs/>
        </w:rPr>
        <w:t xml:space="preserve"> – metoda akredytowana, </w:t>
      </w:r>
      <w:r w:rsidRPr="00AF7210">
        <w:rPr>
          <w:bCs/>
          <w:i/>
          <w:iCs/>
        </w:rPr>
        <w:t>(AE)</w:t>
      </w:r>
      <w:r w:rsidRPr="00AF7210">
        <w:rPr>
          <w:bCs/>
        </w:rPr>
        <w:t xml:space="preserve"> – elastyczny zakres akredytacji</w:t>
      </w:r>
      <w:bookmarkEnd w:id="1"/>
    </w:p>
    <w:tbl>
      <w:tblPr>
        <w:tblW w:w="1060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5136"/>
        <w:gridCol w:w="421"/>
        <w:gridCol w:w="4731"/>
      </w:tblGrid>
      <w:tr w:rsidR="00867121" w:rsidRPr="00B16B6F" w14:paraId="6119259A" w14:textId="77777777" w:rsidTr="002E11F6">
        <w:trPr>
          <w:trHeight w:val="227"/>
          <w:tblCellSpacing w:w="20" w:type="dxa"/>
        </w:trPr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61AE6E8" w14:textId="60BF5D60" w:rsidR="00867121" w:rsidRPr="00B16B6F" w:rsidRDefault="00867121" w:rsidP="002E11F6">
            <w:pPr>
              <w:rPr>
                <w:b/>
                <w:sz w:val="22"/>
                <w:szCs w:val="22"/>
              </w:rPr>
            </w:pPr>
            <w:bookmarkStart w:id="3" w:name="_Hlk91595688"/>
            <w:bookmarkEnd w:id="2"/>
            <w:r w:rsidRPr="00B16B6F">
              <w:rPr>
                <w:b/>
                <w:sz w:val="22"/>
                <w:szCs w:val="22"/>
              </w:rPr>
              <w:t xml:space="preserve">Wymazy </w:t>
            </w:r>
            <w:r w:rsidR="009A3CED" w:rsidRPr="00B16B6F">
              <w:rPr>
                <w:b/>
                <w:sz w:val="22"/>
                <w:szCs w:val="22"/>
              </w:rPr>
              <w:t>czystościowe</w:t>
            </w:r>
            <w:r w:rsidRPr="00B16B6F">
              <w:rPr>
                <w:b/>
                <w:sz w:val="22"/>
                <w:szCs w:val="22"/>
              </w:rPr>
              <w:t xml:space="preserve">, wymazy </w:t>
            </w:r>
            <w:r w:rsidR="009A3CED" w:rsidRPr="00B16B6F">
              <w:rPr>
                <w:b/>
                <w:sz w:val="22"/>
                <w:szCs w:val="22"/>
              </w:rPr>
              <w:t>środowiskowe</w:t>
            </w:r>
            <w:r w:rsidRPr="00B16B6F">
              <w:rPr>
                <w:b/>
                <w:sz w:val="22"/>
                <w:szCs w:val="22"/>
              </w:rPr>
              <w:t xml:space="preserve">, ściółka, </w:t>
            </w:r>
            <w:proofErr w:type="spellStart"/>
            <w:r w:rsidRPr="00B16B6F">
              <w:rPr>
                <w:b/>
                <w:sz w:val="22"/>
                <w:szCs w:val="22"/>
              </w:rPr>
              <w:t>mekonium</w:t>
            </w:r>
            <w:proofErr w:type="spellEnd"/>
            <w:r w:rsidRPr="00B16B6F">
              <w:rPr>
                <w:b/>
                <w:sz w:val="22"/>
                <w:szCs w:val="22"/>
              </w:rPr>
              <w:t>, puch, jaja</w:t>
            </w:r>
          </w:p>
        </w:tc>
      </w:tr>
      <w:tr w:rsidR="00867121" w:rsidRPr="00B16B6F" w14:paraId="7F61D4D7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CC45E30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E17BA" w14:textId="77777777" w:rsidR="00867121" w:rsidRPr="004D2A5F" w:rsidRDefault="00867121" w:rsidP="002E11F6">
            <w:pPr>
              <w:rPr>
                <w:i/>
                <w:iCs/>
              </w:rPr>
            </w:pPr>
            <w:r w:rsidRPr="00B16B6F">
              <w:t xml:space="preserve">Obecność i identyfikacja </w:t>
            </w:r>
            <w:r w:rsidRPr="00B16B6F">
              <w:rPr>
                <w:i/>
                <w:iCs/>
              </w:rPr>
              <w:t xml:space="preserve">Salmonella </w:t>
            </w:r>
            <w:proofErr w:type="spellStart"/>
            <w:r w:rsidRPr="00B16B6F">
              <w:rPr>
                <w:i/>
                <w:iCs/>
              </w:rPr>
              <w:t>spp</w:t>
            </w:r>
            <w:proofErr w:type="spellEnd"/>
            <w:r w:rsidRPr="00B16B6F">
              <w:rPr>
                <w:i/>
                <w:iCs/>
              </w:rPr>
              <w:t>.</w:t>
            </w:r>
            <w:r w:rsidRPr="00B16B6F">
              <w:t xml:space="preserve"> - wg </w:t>
            </w:r>
            <w:r w:rsidRPr="00B16B6F">
              <w:rPr>
                <w:i/>
                <w:iCs/>
              </w:rPr>
              <w:t>PN-EN ISO 6579-1:2017-04 + A1:2020-09 ISO TR 6579-3:</w:t>
            </w:r>
            <w:r w:rsidRPr="004D2A5F">
              <w:rPr>
                <w:i/>
                <w:iCs/>
              </w:rPr>
              <w:t>2014. (A)</w:t>
            </w:r>
          </w:p>
          <w:p w14:paraId="41589BE7" w14:textId="1F8DB7C0" w:rsidR="00867121" w:rsidRPr="00B16B6F" w:rsidRDefault="00867121" w:rsidP="002E11F6">
            <w:r w:rsidRPr="004D2A5F">
              <w:t xml:space="preserve">Próbka zbiorcza:  </w:t>
            </w:r>
            <w:r w:rsidRPr="004D2A5F">
              <w:sym w:font="Symbol" w:char="F07F"/>
            </w:r>
            <w:r w:rsidRPr="004D2A5F">
              <w:t xml:space="preserve"> Tak   </w:t>
            </w:r>
            <w:r w:rsidRPr="004D2A5F">
              <w:sym w:font="Symbol" w:char="F07F"/>
            </w:r>
            <w:r w:rsidRPr="004D2A5F">
              <w:t xml:space="preserve"> Nie</w:t>
            </w:r>
          </w:p>
        </w:tc>
      </w:tr>
      <w:tr w:rsidR="00867121" w:rsidRPr="00B16B6F" w14:paraId="0C545341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672F39D5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A98CB" w14:textId="77777777" w:rsidR="00867121" w:rsidRPr="00B16B6F" w:rsidRDefault="00867121" w:rsidP="002E11F6">
            <w:r w:rsidRPr="00B16B6F">
              <w:t>Badanie bakteriologiczne – ilościowe (ogólna liczba drobnoustrojów).</w:t>
            </w:r>
          </w:p>
        </w:tc>
      </w:tr>
      <w:tr w:rsidR="00867121" w:rsidRPr="00B16B6F" w14:paraId="5925DCF7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A0A9E3C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5316D" w14:textId="77777777" w:rsidR="00867121" w:rsidRPr="00B16B6F" w:rsidRDefault="00867121" w:rsidP="002E11F6">
            <w:r w:rsidRPr="00B16B6F">
              <w:t>Badanie bakteriologiczne - jakościowe (obecność drobnoustrojów chorobotwórczych).</w:t>
            </w:r>
          </w:p>
        </w:tc>
      </w:tr>
      <w:tr w:rsidR="00867121" w:rsidRPr="00B16B6F" w14:paraId="283F14A1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C9ADCAE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0B6BB" w14:textId="70EE1716" w:rsidR="00867121" w:rsidRPr="00B16B6F" w:rsidRDefault="00867121" w:rsidP="002E11F6">
            <w:r w:rsidRPr="00B16B6F">
              <w:t>Badanie bakteriologiczne ukierunkowane……………</w:t>
            </w:r>
            <w:r w:rsidR="00DD4B97">
              <w:t>…………………………</w:t>
            </w:r>
            <w:r w:rsidRPr="00B16B6F">
              <w:t>……………………………………………….</w:t>
            </w:r>
          </w:p>
        </w:tc>
      </w:tr>
      <w:tr w:rsidR="00867121" w:rsidRPr="00B16B6F" w14:paraId="35C86E50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7071F29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323FE" w14:textId="77777777" w:rsidR="00867121" w:rsidRPr="00B16B6F" w:rsidRDefault="00867121" w:rsidP="002E11F6">
            <w:r w:rsidRPr="00B16B6F">
              <w:t xml:space="preserve">Badanie </w:t>
            </w:r>
            <w:proofErr w:type="spellStart"/>
            <w:r w:rsidRPr="00B16B6F">
              <w:t>mykologiczne</w:t>
            </w:r>
            <w:proofErr w:type="spellEnd"/>
            <w:r w:rsidRPr="00B16B6F">
              <w:t>.</w:t>
            </w:r>
          </w:p>
        </w:tc>
      </w:tr>
      <w:tr w:rsidR="00867121" w:rsidRPr="00B16B6F" w14:paraId="0BC19FB2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653CBEE3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03C6" w14:textId="77777777" w:rsidR="00867121" w:rsidRPr="00B16B6F" w:rsidRDefault="00867121" w:rsidP="002E11F6">
            <w:r w:rsidRPr="00B16B6F">
              <w:t xml:space="preserve">Badanie bakteriologiczne próbek z ZWD - wg </w:t>
            </w:r>
            <w:r w:rsidRPr="00B16B6F">
              <w:rPr>
                <w:i/>
                <w:iCs/>
              </w:rPr>
              <w:t>Instrukcji nr 51 Ministerstwa Rolnictwa- Dep. Wet.</w:t>
            </w:r>
          </w:p>
        </w:tc>
      </w:tr>
      <w:tr w:rsidR="00867121" w:rsidRPr="00B16B6F" w14:paraId="466E6B5B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E181E32" w14:textId="77777777" w:rsidR="00867121" w:rsidRPr="00B16B6F" w:rsidRDefault="00867121" w:rsidP="002E11F6"/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B364A" w14:textId="77777777" w:rsidR="00867121" w:rsidRPr="00B16B6F" w:rsidRDefault="00867121" w:rsidP="002E11F6">
            <w:r w:rsidRPr="00B16B6F">
              <w:t xml:space="preserve">Badanie </w:t>
            </w:r>
            <w:proofErr w:type="spellStart"/>
            <w:r w:rsidRPr="00B16B6F">
              <w:t>mykologiczne</w:t>
            </w:r>
            <w:proofErr w:type="spellEnd"/>
            <w:r w:rsidRPr="00B16B6F">
              <w:t xml:space="preserve"> próbek z ZWD - wg </w:t>
            </w:r>
            <w:r w:rsidRPr="00B16B6F">
              <w:rPr>
                <w:i/>
                <w:iCs/>
              </w:rPr>
              <w:t>Instrukcji nr 51 Ministerstwa Rolnictwa- Dep. Wet.</w:t>
            </w:r>
          </w:p>
        </w:tc>
      </w:tr>
      <w:tr w:rsidR="00867121" w:rsidRPr="00B16B6F" w14:paraId="0934F4BD" w14:textId="77777777" w:rsidTr="002E11F6">
        <w:trPr>
          <w:trHeight w:val="227"/>
          <w:tblCellSpacing w:w="20" w:type="dxa"/>
        </w:trPr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5195DEC" w14:textId="5645632C" w:rsidR="00867121" w:rsidRPr="00B16B6F" w:rsidRDefault="00867121" w:rsidP="002E11F6">
            <w:pPr>
              <w:rPr>
                <w:b/>
                <w:sz w:val="22"/>
                <w:szCs w:val="22"/>
              </w:rPr>
            </w:pPr>
            <w:r w:rsidRPr="00B16B6F">
              <w:br w:type="page"/>
            </w:r>
            <w:r w:rsidRPr="00B16B6F">
              <w:rPr>
                <w:b/>
                <w:sz w:val="22"/>
                <w:szCs w:val="22"/>
              </w:rPr>
              <w:t xml:space="preserve">Woda </w:t>
            </w:r>
            <w:r w:rsidR="00EB658B">
              <w:rPr>
                <w:b/>
                <w:sz w:val="22"/>
                <w:szCs w:val="22"/>
              </w:rPr>
              <w:t>(</w:t>
            </w:r>
            <w:r w:rsidRPr="00B16B6F">
              <w:rPr>
                <w:b/>
                <w:sz w:val="22"/>
                <w:szCs w:val="22"/>
              </w:rPr>
              <w:t>z linii pojenia</w:t>
            </w:r>
            <w:r w:rsidR="00EB658B">
              <w:rPr>
                <w:b/>
                <w:sz w:val="22"/>
                <w:szCs w:val="22"/>
              </w:rPr>
              <w:t>, z kurników, z ujęcia</w:t>
            </w:r>
            <w:r w:rsidR="004F08CF">
              <w:rPr>
                <w:b/>
                <w:sz w:val="22"/>
                <w:szCs w:val="22"/>
              </w:rPr>
              <w:t xml:space="preserve"> itp.</w:t>
            </w:r>
            <w:r w:rsidR="00EB658B">
              <w:rPr>
                <w:b/>
                <w:sz w:val="22"/>
                <w:szCs w:val="22"/>
              </w:rPr>
              <w:t>)</w:t>
            </w:r>
          </w:p>
        </w:tc>
      </w:tr>
      <w:tr w:rsidR="00867121" w:rsidRPr="00B16B6F" w14:paraId="57ABE59E" w14:textId="77777777" w:rsidTr="002E11F6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F9DAD82" w14:textId="77777777" w:rsidR="00867121" w:rsidRPr="00B16B6F" w:rsidRDefault="00867121" w:rsidP="002E11F6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F162C91" w14:textId="0A5DDAB1" w:rsidR="00867121" w:rsidRPr="00B16B6F" w:rsidRDefault="00867121" w:rsidP="002E11F6">
            <w:pPr>
              <w:ind w:right="-868"/>
            </w:pPr>
            <w:r w:rsidRPr="00B16B6F">
              <w:t>Badanie bakteriologiczne</w:t>
            </w:r>
            <w:r w:rsidR="00FA6A8E">
              <w:t xml:space="preserve"> wody</w:t>
            </w:r>
            <w:r w:rsidR="004F08CF">
              <w:t xml:space="preserve"> (ilościowe i jakościowe)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0B8966F" w14:textId="77777777" w:rsidR="00867121" w:rsidRPr="00B16B6F" w:rsidRDefault="00867121" w:rsidP="002E11F6">
            <w:pPr>
              <w:ind w:right="-868"/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46FFF90" w14:textId="383A9A9B" w:rsidR="00867121" w:rsidRPr="00B16B6F" w:rsidRDefault="00867121" w:rsidP="002E11F6">
            <w:pPr>
              <w:ind w:right="-868"/>
            </w:pPr>
            <w:r w:rsidRPr="00B16B6F">
              <w:t xml:space="preserve">Badanie </w:t>
            </w:r>
            <w:proofErr w:type="spellStart"/>
            <w:r w:rsidRPr="00B16B6F">
              <w:t>mykologiczne</w:t>
            </w:r>
            <w:proofErr w:type="spellEnd"/>
            <w:r w:rsidRPr="00B16B6F">
              <w:t xml:space="preserve"> wody</w:t>
            </w:r>
            <w:r w:rsidR="004F08CF">
              <w:t xml:space="preserve"> </w:t>
            </w:r>
            <w:r w:rsidR="004F08CF">
              <w:t>(ilościowe i jakościowe)</w:t>
            </w:r>
          </w:p>
        </w:tc>
      </w:tr>
    </w:tbl>
    <w:p w14:paraId="1D389169" w14:textId="77777777" w:rsidR="00867121" w:rsidRPr="00430937" w:rsidRDefault="00867121" w:rsidP="00A42F3D">
      <w:pPr>
        <w:spacing w:line="480" w:lineRule="auto"/>
        <w:contextualSpacing/>
        <w:rPr>
          <w:b/>
          <w:sz w:val="16"/>
          <w:szCs w:val="16"/>
        </w:rPr>
      </w:pPr>
    </w:p>
    <w:p w14:paraId="6A4C2181" w14:textId="6E051180" w:rsidR="00882F90" w:rsidRPr="00AF7210" w:rsidRDefault="00882F90" w:rsidP="00A42F3D">
      <w:pPr>
        <w:spacing w:line="480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</w:t>
      </w:r>
      <w:r w:rsidR="00ED576C" w:rsidRPr="00AF7210">
        <w:rPr>
          <w:sz w:val="17"/>
          <w:szCs w:val="17"/>
        </w:rPr>
        <w:t xml:space="preserve"> </w:t>
      </w:r>
      <w:r w:rsidRPr="00AF7210">
        <w:rPr>
          <w:sz w:val="17"/>
          <w:szCs w:val="17"/>
        </w:rPr>
        <w:t>……</w:t>
      </w:r>
      <w:r w:rsidR="00430937"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</w:t>
      </w:r>
      <w:r w:rsidR="00F422EA" w:rsidRPr="00AF7210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……………………………………………………………...…….</w:t>
      </w:r>
    </w:p>
    <w:p w14:paraId="05AE482E" w14:textId="3EDEEE57" w:rsidR="00882F90" w:rsidRPr="00AF7210" w:rsidRDefault="00882F90" w:rsidP="00A42F3D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</w:t>
      </w:r>
      <w:r w:rsidR="00ED576C" w:rsidRPr="00AF7210">
        <w:rPr>
          <w:sz w:val="17"/>
          <w:szCs w:val="17"/>
        </w:rPr>
        <w:t xml:space="preserve"> </w:t>
      </w:r>
      <w:r w:rsidRPr="00AF7210">
        <w:rPr>
          <w:sz w:val="17"/>
          <w:szCs w:val="17"/>
        </w:rPr>
        <w:t>……</w:t>
      </w:r>
      <w:r w:rsidR="00F422EA" w:rsidRPr="00AF7210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</w:t>
      </w:r>
      <w:r w:rsidR="00430937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0A13B8EC" w14:textId="0A326C75" w:rsidR="00882F90" w:rsidRPr="00A3036A" w:rsidRDefault="00882F90" w:rsidP="00A42F3D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</w:t>
      </w:r>
      <w:r w:rsidR="00F422EA" w:rsidRPr="00A3036A">
        <w:rPr>
          <w:sz w:val="18"/>
          <w:szCs w:val="18"/>
        </w:rPr>
        <w:t>…………………………</w:t>
      </w:r>
      <w:r w:rsidR="004441BA">
        <w:rPr>
          <w:sz w:val="18"/>
          <w:szCs w:val="18"/>
        </w:rPr>
        <w:t>………………….</w:t>
      </w:r>
      <w:r w:rsidR="00F422EA" w:rsidRPr="00A3036A">
        <w:rPr>
          <w:sz w:val="18"/>
          <w:szCs w:val="18"/>
        </w:rPr>
        <w:t>.....</w:t>
      </w:r>
      <w:r w:rsidRPr="00A3036A">
        <w:rPr>
          <w:sz w:val="18"/>
          <w:szCs w:val="18"/>
        </w:rPr>
        <w:t xml:space="preserve">……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="00774F4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815170" w:rsidRPr="00A3036A">
        <w:rPr>
          <w:sz w:val="18"/>
          <w:szCs w:val="18"/>
        </w:rPr>
        <w:t>poczta</w:t>
      </w:r>
      <w:r w:rsidR="00F422EA" w:rsidRPr="00A3036A">
        <w:rPr>
          <w:sz w:val="18"/>
          <w:szCs w:val="18"/>
        </w:rPr>
        <w:t xml:space="preserve">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="00774F4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A9EFA8" w14:textId="0F87301C" w:rsidR="00882F90" w:rsidRPr="00AF7210" w:rsidRDefault="00882F90" w:rsidP="00A42F3D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</w:t>
      </w:r>
      <w:r w:rsidR="00F422EA" w:rsidRPr="00A3036A">
        <w:rPr>
          <w:sz w:val="18"/>
          <w:szCs w:val="18"/>
        </w:rPr>
        <w:t>……………………</w:t>
      </w:r>
      <w:r w:rsidRPr="00A3036A">
        <w:rPr>
          <w:sz w:val="18"/>
          <w:szCs w:val="18"/>
        </w:rPr>
        <w:t>……</w:t>
      </w:r>
    </w:p>
    <w:p w14:paraId="071168CB" w14:textId="77777777" w:rsidR="004D2A5F" w:rsidRDefault="004D2A5F" w:rsidP="00A42F3D">
      <w:pPr>
        <w:spacing w:line="480" w:lineRule="auto"/>
        <w:contextualSpacing/>
        <w:rPr>
          <w:b/>
          <w:sz w:val="17"/>
          <w:szCs w:val="17"/>
        </w:rPr>
      </w:pPr>
    </w:p>
    <w:p w14:paraId="58E79DA2" w14:textId="77777777" w:rsidR="004D2A5F" w:rsidRDefault="004D2A5F" w:rsidP="00A42F3D">
      <w:pPr>
        <w:spacing w:line="480" w:lineRule="auto"/>
        <w:contextualSpacing/>
        <w:rPr>
          <w:b/>
          <w:sz w:val="17"/>
          <w:szCs w:val="17"/>
        </w:rPr>
      </w:pPr>
    </w:p>
    <w:p w14:paraId="5F5BC32A" w14:textId="47DF3456" w:rsidR="00882F90" w:rsidRPr="00AF7210" w:rsidRDefault="00882F90" w:rsidP="00A42F3D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="007122A0"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="007122A0"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 zaznaczyć „X”</w:t>
      </w:r>
    </w:p>
    <w:bookmarkEnd w:id="3"/>
    <w:p w14:paraId="32C71D7F" w14:textId="77777777" w:rsidR="00FA6A8E" w:rsidRPr="00FA6A8E" w:rsidRDefault="00FA6A8E" w:rsidP="00FA6A8E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8" w:history="1">
        <w:r w:rsidRPr="00FA6A8E">
          <w:rPr>
            <w:rStyle w:val="Hipercze"/>
            <w:i/>
            <w:sz w:val="14"/>
            <w:szCs w:val="14"/>
          </w:rPr>
          <w:t>www.biolab.pl</w:t>
        </w:r>
      </w:hyperlink>
      <w:r w:rsidRPr="00FA6A8E">
        <w:rPr>
          <w:i/>
          <w:sz w:val="14"/>
          <w:szCs w:val="14"/>
        </w:rPr>
        <w:t xml:space="preserve">. </w:t>
      </w:r>
    </w:p>
    <w:p w14:paraId="1BC35D0B" w14:textId="42EA0ED2" w:rsidR="00FA6A8E" w:rsidRPr="00FA6A8E" w:rsidRDefault="00FA6A8E" w:rsidP="00FA6A8E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Stwierdzenie zgodności ze specyfikacją lub wymaganiem: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 xml:space="preserve">tak 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>nie (jeśli tak, określić zasadę podejmowania decyzji, wpisać dokument odniesienia: ……………………….…………………… W przypadku nie zaznaczenia żadnej odpowiedzi laboratorium wykona badanie bez stwierdzenia zgodności.  Dodatkowe uzgodnienia……………………………………………….………………</w:t>
      </w:r>
    </w:p>
    <w:p w14:paraId="30D5228C" w14:textId="77777777" w:rsidR="00FA6A8E" w:rsidRPr="00FA6A8E" w:rsidRDefault="00FA6A8E" w:rsidP="00FA6A8E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7B9B2D7F" w14:textId="77777777" w:rsidR="00FA6A8E" w:rsidRPr="00FA6A8E" w:rsidRDefault="00FA6A8E" w:rsidP="00FA6A8E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2205CCB9" w14:textId="24D48BFC" w:rsidR="00891BA5" w:rsidRDefault="00891BA5" w:rsidP="00891BA5">
      <w:pPr>
        <w:jc w:val="both"/>
        <w:rPr>
          <w:b/>
          <w:bCs/>
          <w:i/>
          <w:sz w:val="18"/>
          <w:szCs w:val="18"/>
        </w:rPr>
      </w:pPr>
      <w:r w:rsidRPr="00AF7210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2AFF9228" w14:textId="77777777" w:rsidR="008E529E" w:rsidRPr="00AF7210" w:rsidRDefault="008E529E" w:rsidP="00891BA5">
      <w:pPr>
        <w:jc w:val="both"/>
        <w:rPr>
          <w:iCs/>
          <w:sz w:val="24"/>
          <w:szCs w:val="24"/>
        </w:rPr>
      </w:pPr>
    </w:p>
    <w:p w14:paraId="0DDAF14B" w14:textId="77777777" w:rsidR="003675B8" w:rsidRPr="00AF7210" w:rsidRDefault="003675B8" w:rsidP="00C20074">
      <w:pPr>
        <w:rPr>
          <w:b/>
          <w:bCs/>
          <w:i/>
          <w:sz w:val="18"/>
          <w:szCs w:val="18"/>
        </w:rPr>
      </w:pPr>
    </w:p>
    <w:p w14:paraId="62EBAB46" w14:textId="77777777" w:rsidR="003675B8" w:rsidRPr="00AF7210" w:rsidRDefault="003675B8" w:rsidP="00C20074">
      <w:pPr>
        <w:rPr>
          <w:sz w:val="18"/>
        </w:rPr>
      </w:pPr>
    </w:p>
    <w:p w14:paraId="53A731FF" w14:textId="5E640802" w:rsidR="00882F90" w:rsidRPr="00AF7210" w:rsidRDefault="0074644D" w:rsidP="00C20074">
      <w:pPr>
        <w:rPr>
          <w:b/>
          <w:bCs/>
          <w:sz w:val="22"/>
          <w:szCs w:val="22"/>
          <w:u w:val="single"/>
        </w:rPr>
      </w:pPr>
      <w:r w:rsidRPr="00AF721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03E1DF" wp14:editId="1062B03A">
                <wp:simplePos x="0" y="0"/>
                <wp:positionH relativeFrom="column">
                  <wp:posOffset>4892040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55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5.2pt;margin-top:.75pt;width:137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 w:rsidRPr="00AF72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599894" wp14:editId="23784331">
                <wp:simplePos x="0" y="0"/>
                <wp:positionH relativeFrom="column">
                  <wp:posOffset>8890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99C4" id="Łącznik prosty ze strzałką 2" o:spid="_x0000_s1026" type="#_x0000_t32" style="position:absolute;margin-left:.7pt;margin-top:.75pt;width:137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882F90" w:rsidRPr="00AF7210">
        <w:rPr>
          <w:b/>
          <w:bCs/>
          <w:sz w:val="22"/>
          <w:szCs w:val="22"/>
          <w:u w:val="single"/>
        </w:rPr>
        <w:t>Podpis Zleceniodawcy</w:t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  <w:t xml:space="preserve"> </w:t>
      </w:r>
      <w:r w:rsidR="00882F90" w:rsidRPr="00AF7210">
        <w:rPr>
          <w:b/>
          <w:bCs/>
          <w:sz w:val="22"/>
          <w:szCs w:val="22"/>
          <w:u w:val="single"/>
        </w:rPr>
        <w:t>Podpis Płatnika</w:t>
      </w:r>
    </w:p>
    <w:sectPr w:rsidR="00882F90" w:rsidRPr="00AF7210" w:rsidSect="000C1270">
      <w:headerReference w:type="default" r:id="rId9"/>
      <w:pgSz w:w="11907" w:h="16840"/>
      <w:pgMar w:top="284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EF02" w14:textId="77777777" w:rsidR="0029369E" w:rsidRDefault="0029369E" w:rsidP="009A185A">
      <w:r>
        <w:separator/>
      </w:r>
    </w:p>
  </w:endnote>
  <w:endnote w:type="continuationSeparator" w:id="0">
    <w:p w14:paraId="44689BD8" w14:textId="77777777" w:rsidR="0029369E" w:rsidRDefault="0029369E" w:rsidP="009A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9D28" w14:textId="77777777" w:rsidR="0029369E" w:rsidRDefault="0029369E" w:rsidP="009A185A">
      <w:r>
        <w:separator/>
      </w:r>
    </w:p>
  </w:footnote>
  <w:footnote w:type="continuationSeparator" w:id="0">
    <w:p w14:paraId="2F6DA099" w14:textId="77777777" w:rsidR="0029369E" w:rsidRDefault="0029369E" w:rsidP="009A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8440" w14:textId="65B7977B" w:rsidR="00882F90" w:rsidRPr="00E9787B" w:rsidRDefault="0074644D" w:rsidP="00242244">
    <w:pPr>
      <w:pStyle w:val="Nagwek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466CC17C" wp14:editId="65B7F775">
          <wp:simplePos x="0" y="0"/>
          <wp:positionH relativeFrom="column">
            <wp:posOffset>15240</wp:posOffset>
          </wp:positionH>
          <wp:positionV relativeFrom="paragraph">
            <wp:posOffset>-384175</wp:posOffset>
          </wp:positionV>
          <wp:extent cx="765810" cy="765810"/>
          <wp:effectExtent l="0" t="0" r="0" b="0"/>
          <wp:wrapSquare wrapText="bothSides"/>
          <wp:docPr id="1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244">
      <w:rPr>
        <w:rFonts w:ascii="Arial" w:hAnsi="Arial" w:cs="Arial"/>
        <w:b/>
        <w:bCs/>
        <w:iCs/>
        <w:sz w:val="18"/>
        <w:szCs w:val="18"/>
      </w:rPr>
      <w:t>S</w:t>
    </w:r>
    <w:r w:rsidR="00882F90" w:rsidRPr="006612A5">
      <w:rPr>
        <w:rFonts w:ascii="Arial" w:hAnsi="Arial" w:cs="Arial"/>
        <w:b/>
        <w:bCs/>
        <w:iCs/>
        <w:sz w:val="18"/>
        <w:szCs w:val="18"/>
      </w:rPr>
      <w:t>LW</w:t>
    </w:r>
    <w:r w:rsidR="00882F90" w:rsidRPr="0030280D">
      <w:rPr>
        <w:rFonts w:ascii="Arial" w:hAnsi="Arial" w:cs="Arial"/>
        <w:i/>
        <w:sz w:val="18"/>
        <w:szCs w:val="18"/>
      </w:rPr>
      <w:t xml:space="preserve"> </w:t>
    </w:r>
    <w:r w:rsidR="00882F90" w:rsidRPr="006612A5">
      <w:rPr>
        <w:rFonts w:ascii="Arial" w:hAnsi="Arial" w:cs="Arial"/>
        <w:b/>
        <w:bCs/>
        <w:iCs/>
        <w:sz w:val="18"/>
        <w:szCs w:val="18"/>
      </w:rPr>
      <w:t>BIOLAB</w:t>
    </w:r>
    <w:r w:rsidR="00882F90">
      <w:rPr>
        <w:rFonts w:ascii="Arial" w:hAnsi="Arial" w:cs="Arial"/>
        <w:i/>
        <w:sz w:val="18"/>
        <w:szCs w:val="18"/>
      </w:rPr>
      <w:t xml:space="preserve">       </w:t>
    </w:r>
    <w:r w:rsidR="00242244">
      <w:rPr>
        <w:rFonts w:ascii="Arial" w:hAnsi="Arial" w:cs="Arial"/>
        <w:i/>
        <w:sz w:val="18"/>
        <w:szCs w:val="18"/>
      </w:rPr>
      <w:t xml:space="preserve">       </w:t>
    </w:r>
    <w:r w:rsidR="00882F90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</w:t>
    </w:r>
    <w:r w:rsidR="00882F90" w:rsidRPr="0023471E">
      <w:rPr>
        <w:rFonts w:ascii="Arial" w:hAnsi="Arial" w:cs="Arial"/>
        <w:sz w:val="16"/>
        <w:szCs w:val="16"/>
      </w:rPr>
      <w:t>PO-03-</w:t>
    </w:r>
    <w:r w:rsidR="00867121">
      <w:rPr>
        <w:rFonts w:ascii="Arial" w:hAnsi="Arial" w:cs="Arial"/>
        <w:sz w:val="16"/>
        <w:szCs w:val="16"/>
      </w:rPr>
      <w:t>35</w:t>
    </w:r>
    <w:r w:rsidR="00882F90" w:rsidRPr="0023471E">
      <w:rPr>
        <w:rFonts w:ascii="Arial" w:hAnsi="Arial" w:cs="Arial"/>
        <w:sz w:val="16"/>
        <w:szCs w:val="16"/>
      </w:rPr>
      <w:t xml:space="preserve"> z dni</w:t>
    </w:r>
    <w:r w:rsidR="0023471E" w:rsidRPr="0023471E">
      <w:rPr>
        <w:rFonts w:ascii="Arial" w:hAnsi="Arial" w:cs="Arial"/>
        <w:sz w:val="16"/>
        <w:szCs w:val="16"/>
      </w:rPr>
      <w:t xml:space="preserve">a </w:t>
    </w:r>
    <w:r w:rsidR="008E529E">
      <w:rPr>
        <w:rFonts w:ascii="Arial" w:hAnsi="Arial" w:cs="Arial"/>
        <w:sz w:val="16"/>
        <w:szCs w:val="16"/>
      </w:rPr>
      <w:t>25.09.2024</w:t>
    </w:r>
    <w:r w:rsidR="00882F90" w:rsidRPr="0023471E">
      <w:rPr>
        <w:rFonts w:ascii="Arial" w:hAnsi="Arial" w:cs="Arial"/>
        <w:sz w:val="16"/>
        <w:szCs w:val="16"/>
      </w:rPr>
      <w:t xml:space="preserve"> strona </w:t>
    </w:r>
    <w:r w:rsidR="00882F90" w:rsidRPr="0023471E">
      <w:rPr>
        <w:rFonts w:ascii="Arial" w:hAnsi="Arial" w:cs="Arial"/>
        <w:bCs/>
        <w:sz w:val="16"/>
        <w:szCs w:val="16"/>
      </w:rPr>
      <w:fldChar w:fldCharType="begin"/>
    </w:r>
    <w:r w:rsidR="00882F90" w:rsidRPr="0023471E">
      <w:rPr>
        <w:rFonts w:ascii="Arial" w:hAnsi="Arial" w:cs="Arial"/>
        <w:bCs/>
        <w:sz w:val="16"/>
        <w:szCs w:val="16"/>
      </w:rPr>
      <w:instrText>PAGE</w:instrText>
    </w:r>
    <w:r w:rsidR="00882F90" w:rsidRPr="0023471E">
      <w:rPr>
        <w:rFonts w:ascii="Arial" w:hAnsi="Arial" w:cs="Arial"/>
        <w:bCs/>
        <w:sz w:val="16"/>
        <w:szCs w:val="16"/>
      </w:rPr>
      <w:fldChar w:fldCharType="separate"/>
    </w:r>
    <w:r w:rsidR="007A3F63" w:rsidRPr="0023471E">
      <w:rPr>
        <w:rFonts w:ascii="Arial" w:hAnsi="Arial" w:cs="Arial"/>
        <w:bCs/>
        <w:noProof/>
        <w:sz w:val="16"/>
        <w:szCs w:val="16"/>
      </w:rPr>
      <w:t>1</w:t>
    </w:r>
    <w:r w:rsidR="00882F90" w:rsidRPr="0023471E">
      <w:rPr>
        <w:rFonts w:ascii="Arial" w:hAnsi="Arial" w:cs="Arial"/>
        <w:bCs/>
        <w:sz w:val="16"/>
        <w:szCs w:val="16"/>
      </w:rPr>
      <w:fldChar w:fldCharType="end"/>
    </w:r>
    <w:r w:rsidR="00882F90" w:rsidRPr="0023471E">
      <w:rPr>
        <w:rFonts w:ascii="Arial" w:hAnsi="Arial" w:cs="Arial"/>
        <w:sz w:val="16"/>
        <w:szCs w:val="16"/>
      </w:rPr>
      <w:t xml:space="preserve">/ </w:t>
    </w:r>
    <w:r w:rsidR="00882F90" w:rsidRPr="0023471E">
      <w:rPr>
        <w:rFonts w:ascii="Arial" w:hAnsi="Arial" w:cs="Arial"/>
        <w:bCs/>
        <w:sz w:val="16"/>
        <w:szCs w:val="16"/>
      </w:rPr>
      <w:fldChar w:fldCharType="begin"/>
    </w:r>
    <w:r w:rsidR="00882F90" w:rsidRPr="0023471E">
      <w:rPr>
        <w:rFonts w:ascii="Arial" w:hAnsi="Arial" w:cs="Arial"/>
        <w:bCs/>
        <w:sz w:val="16"/>
        <w:szCs w:val="16"/>
      </w:rPr>
      <w:instrText>NUMPAGES</w:instrText>
    </w:r>
    <w:r w:rsidR="00882F90" w:rsidRPr="0023471E">
      <w:rPr>
        <w:rFonts w:ascii="Arial" w:hAnsi="Arial" w:cs="Arial"/>
        <w:bCs/>
        <w:sz w:val="16"/>
        <w:szCs w:val="16"/>
      </w:rPr>
      <w:fldChar w:fldCharType="separate"/>
    </w:r>
    <w:r w:rsidR="007A3F63" w:rsidRPr="0023471E">
      <w:rPr>
        <w:rFonts w:ascii="Arial" w:hAnsi="Arial" w:cs="Arial"/>
        <w:bCs/>
        <w:noProof/>
        <w:sz w:val="16"/>
        <w:szCs w:val="16"/>
      </w:rPr>
      <w:t>2</w:t>
    </w:r>
    <w:r w:rsidR="00882F90" w:rsidRPr="0023471E">
      <w:rPr>
        <w:rFonts w:ascii="Arial" w:hAnsi="Arial" w:cs="Arial"/>
        <w:bCs/>
        <w:sz w:val="16"/>
        <w:szCs w:val="16"/>
      </w:rPr>
      <w:fldChar w:fldCharType="end"/>
    </w:r>
  </w:p>
  <w:p w14:paraId="04975881" w14:textId="7C39FE7F" w:rsidR="00882F90" w:rsidRPr="0030280D" w:rsidRDefault="00882F90" w:rsidP="006612A5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3D2B0AC1" w14:textId="57E5518F" w:rsidR="00882F90" w:rsidRPr="006315E6" w:rsidRDefault="00882F90" w:rsidP="006315E6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  <w:r>
      <w:rPr>
        <w:rFonts w:ascii="Arial" w:hAnsi="Arial" w:cs="Arial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831"/>
    <w:multiLevelType w:val="hybridMultilevel"/>
    <w:tmpl w:val="DF7E61E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1A73"/>
    <w:rsid w:val="000024CB"/>
    <w:rsid w:val="000029C0"/>
    <w:rsid w:val="00006422"/>
    <w:rsid w:val="00012966"/>
    <w:rsid w:val="00020D59"/>
    <w:rsid w:val="00021139"/>
    <w:rsid w:val="0002463F"/>
    <w:rsid w:val="000274BC"/>
    <w:rsid w:val="00034EA7"/>
    <w:rsid w:val="000410C5"/>
    <w:rsid w:val="00054CF4"/>
    <w:rsid w:val="0005504F"/>
    <w:rsid w:val="000576DE"/>
    <w:rsid w:val="00057F4E"/>
    <w:rsid w:val="00057F6F"/>
    <w:rsid w:val="000606E7"/>
    <w:rsid w:val="00065521"/>
    <w:rsid w:val="000679E6"/>
    <w:rsid w:val="00074C0B"/>
    <w:rsid w:val="00082122"/>
    <w:rsid w:val="000844E1"/>
    <w:rsid w:val="00085121"/>
    <w:rsid w:val="00092EDD"/>
    <w:rsid w:val="00094648"/>
    <w:rsid w:val="00096340"/>
    <w:rsid w:val="0009775A"/>
    <w:rsid w:val="000A3712"/>
    <w:rsid w:val="000A4E23"/>
    <w:rsid w:val="000B459F"/>
    <w:rsid w:val="000B6605"/>
    <w:rsid w:val="000B6ECE"/>
    <w:rsid w:val="000C0984"/>
    <w:rsid w:val="000C1270"/>
    <w:rsid w:val="000C1F76"/>
    <w:rsid w:val="000C7029"/>
    <w:rsid w:val="000D42F9"/>
    <w:rsid w:val="000D4ACD"/>
    <w:rsid w:val="000E53E6"/>
    <w:rsid w:val="000E721E"/>
    <w:rsid w:val="000F15B0"/>
    <w:rsid w:val="000F18DA"/>
    <w:rsid w:val="000F3813"/>
    <w:rsid w:val="000F3B5B"/>
    <w:rsid w:val="000F7B97"/>
    <w:rsid w:val="00100813"/>
    <w:rsid w:val="00106563"/>
    <w:rsid w:val="00110439"/>
    <w:rsid w:val="001206C2"/>
    <w:rsid w:val="001232B4"/>
    <w:rsid w:val="001320ED"/>
    <w:rsid w:val="0014571F"/>
    <w:rsid w:val="001475DD"/>
    <w:rsid w:val="001512FC"/>
    <w:rsid w:val="00151C1A"/>
    <w:rsid w:val="00153711"/>
    <w:rsid w:val="00153937"/>
    <w:rsid w:val="00154CF1"/>
    <w:rsid w:val="00156868"/>
    <w:rsid w:val="0016177C"/>
    <w:rsid w:val="00165B07"/>
    <w:rsid w:val="001702EB"/>
    <w:rsid w:val="00172570"/>
    <w:rsid w:val="001755FD"/>
    <w:rsid w:val="001763EA"/>
    <w:rsid w:val="001831A5"/>
    <w:rsid w:val="001841E1"/>
    <w:rsid w:val="001847FE"/>
    <w:rsid w:val="00186726"/>
    <w:rsid w:val="00187FED"/>
    <w:rsid w:val="001930C3"/>
    <w:rsid w:val="0019467F"/>
    <w:rsid w:val="00194F88"/>
    <w:rsid w:val="00196D5A"/>
    <w:rsid w:val="001A3359"/>
    <w:rsid w:val="001A4022"/>
    <w:rsid w:val="001B0B76"/>
    <w:rsid w:val="001B265E"/>
    <w:rsid w:val="001B5B5B"/>
    <w:rsid w:val="001B5D66"/>
    <w:rsid w:val="001B6484"/>
    <w:rsid w:val="001C5011"/>
    <w:rsid w:val="001C5550"/>
    <w:rsid w:val="001C68E6"/>
    <w:rsid w:val="001D0A83"/>
    <w:rsid w:val="001D31DE"/>
    <w:rsid w:val="001D4F61"/>
    <w:rsid w:val="001D683A"/>
    <w:rsid w:val="001E7E74"/>
    <w:rsid w:val="001F17EA"/>
    <w:rsid w:val="0020081B"/>
    <w:rsid w:val="002059B8"/>
    <w:rsid w:val="002075A0"/>
    <w:rsid w:val="0021039A"/>
    <w:rsid w:val="00213725"/>
    <w:rsid w:val="00221B16"/>
    <w:rsid w:val="00222C6F"/>
    <w:rsid w:val="00227AEC"/>
    <w:rsid w:val="00233FD7"/>
    <w:rsid w:val="00234620"/>
    <w:rsid w:val="0023471E"/>
    <w:rsid w:val="002347D3"/>
    <w:rsid w:val="002353F5"/>
    <w:rsid w:val="00237B4B"/>
    <w:rsid w:val="00242244"/>
    <w:rsid w:val="00246811"/>
    <w:rsid w:val="00246BDA"/>
    <w:rsid w:val="002562A7"/>
    <w:rsid w:val="00256E1D"/>
    <w:rsid w:val="00256EAA"/>
    <w:rsid w:val="00256F07"/>
    <w:rsid w:val="00257853"/>
    <w:rsid w:val="00260B13"/>
    <w:rsid w:val="00265424"/>
    <w:rsid w:val="002709AA"/>
    <w:rsid w:val="00270C4B"/>
    <w:rsid w:val="0027281C"/>
    <w:rsid w:val="0027353C"/>
    <w:rsid w:val="00274EE5"/>
    <w:rsid w:val="00275C9B"/>
    <w:rsid w:val="00275CD6"/>
    <w:rsid w:val="0028476F"/>
    <w:rsid w:val="0029002D"/>
    <w:rsid w:val="00290F2C"/>
    <w:rsid w:val="002924CF"/>
    <w:rsid w:val="002930C9"/>
    <w:rsid w:val="0029369E"/>
    <w:rsid w:val="00294575"/>
    <w:rsid w:val="002A2017"/>
    <w:rsid w:val="002B1CEB"/>
    <w:rsid w:val="002B5240"/>
    <w:rsid w:val="002B5A4F"/>
    <w:rsid w:val="002D4BE5"/>
    <w:rsid w:val="002D5412"/>
    <w:rsid w:val="002D6807"/>
    <w:rsid w:val="002E0234"/>
    <w:rsid w:val="002E1326"/>
    <w:rsid w:val="002E16AE"/>
    <w:rsid w:val="002E76AF"/>
    <w:rsid w:val="0030280D"/>
    <w:rsid w:val="003066BD"/>
    <w:rsid w:val="003070FA"/>
    <w:rsid w:val="003117FC"/>
    <w:rsid w:val="0031254D"/>
    <w:rsid w:val="0031725D"/>
    <w:rsid w:val="003201EA"/>
    <w:rsid w:val="003225D3"/>
    <w:rsid w:val="003277F8"/>
    <w:rsid w:val="00327C61"/>
    <w:rsid w:val="003312B8"/>
    <w:rsid w:val="0033258E"/>
    <w:rsid w:val="003436CC"/>
    <w:rsid w:val="00343F51"/>
    <w:rsid w:val="003532A6"/>
    <w:rsid w:val="00353FB1"/>
    <w:rsid w:val="0036018C"/>
    <w:rsid w:val="00361EFA"/>
    <w:rsid w:val="003632B3"/>
    <w:rsid w:val="00363419"/>
    <w:rsid w:val="00363866"/>
    <w:rsid w:val="00363A4C"/>
    <w:rsid w:val="00364672"/>
    <w:rsid w:val="00366BC7"/>
    <w:rsid w:val="0036747E"/>
    <w:rsid w:val="003675B8"/>
    <w:rsid w:val="00371668"/>
    <w:rsid w:val="00371786"/>
    <w:rsid w:val="003810C2"/>
    <w:rsid w:val="00382B3C"/>
    <w:rsid w:val="00383046"/>
    <w:rsid w:val="00387DD5"/>
    <w:rsid w:val="00390D11"/>
    <w:rsid w:val="00393092"/>
    <w:rsid w:val="003A2E88"/>
    <w:rsid w:val="003B1550"/>
    <w:rsid w:val="003B201B"/>
    <w:rsid w:val="003B4F60"/>
    <w:rsid w:val="003B52F0"/>
    <w:rsid w:val="003C286F"/>
    <w:rsid w:val="003C37A8"/>
    <w:rsid w:val="003C5521"/>
    <w:rsid w:val="003D009B"/>
    <w:rsid w:val="003D207B"/>
    <w:rsid w:val="003D42CC"/>
    <w:rsid w:val="003D687A"/>
    <w:rsid w:val="003D7201"/>
    <w:rsid w:val="003E106C"/>
    <w:rsid w:val="003E25F6"/>
    <w:rsid w:val="003E3FF0"/>
    <w:rsid w:val="003E426C"/>
    <w:rsid w:val="003F33DC"/>
    <w:rsid w:val="003F5920"/>
    <w:rsid w:val="003F6F59"/>
    <w:rsid w:val="003F71C2"/>
    <w:rsid w:val="003F727D"/>
    <w:rsid w:val="003F7850"/>
    <w:rsid w:val="00405EBF"/>
    <w:rsid w:val="004124E3"/>
    <w:rsid w:val="00413E4D"/>
    <w:rsid w:val="00415955"/>
    <w:rsid w:val="004230E1"/>
    <w:rsid w:val="0042416A"/>
    <w:rsid w:val="004255AC"/>
    <w:rsid w:val="004275B6"/>
    <w:rsid w:val="004307EF"/>
    <w:rsid w:val="00430937"/>
    <w:rsid w:val="0043160E"/>
    <w:rsid w:val="004321A4"/>
    <w:rsid w:val="00433BA5"/>
    <w:rsid w:val="00435D03"/>
    <w:rsid w:val="00435DEC"/>
    <w:rsid w:val="00440540"/>
    <w:rsid w:val="00440782"/>
    <w:rsid w:val="004441BA"/>
    <w:rsid w:val="00451D65"/>
    <w:rsid w:val="00454B81"/>
    <w:rsid w:val="004612DE"/>
    <w:rsid w:val="00463607"/>
    <w:rsid w:val="004711D3"/>
    <w:rsid w:val="004747E3"/>
    <w:rsid w:val="00485CB4"/>
    <w:rsid w:val="004958DE"/>
    <w:rsid w:val="004A0E0D"/>
    <w:rsid w:val="004A55AD"/>
    <w:rsid w:val="004A7C71"/>
    <w:rsid w:val="004C1DD2"/>
    <w:rsid w:val="004C3448"/>
    <w:rsid w:val="004D0AE5"/>
    <w:rsid w:val="004D2A5F"/>
    <w:rsid w:val="004D65EF"/>
    <w:rsid w:val="004D7553"/>
    <w:rsid w:val="004E17EB"/>
    <w:rsid w:val="004F0824"/>
    <w:rsid w:val="004F08CF"/>
    <w:rsid w:val="004F4209"/>
    <w:rsid w:val="004F5BEC"/>
    <w:rsid w:val="004F6883"/>
    <w:rsid w:val="00506BA3"/>
    <w:rsid w:val="00507448"/>
    <w:rsid w:val="00507823"/>
    <w:rsid w:val="00510ED7"/>
    <w:rsid w:val="00513F3F"/>
    <w:rsid w:val="005206AD"/>
    <w:rsid w:val="00520700"/>
    <w:rsid w:val="00527F95"/>
    <w:rsid w:val="005327E7"/>
    <w:rsid w:val="00536363"/>
    <w:rsid w:val="005429E4"/>
    <w:rsid w:val="00542DDD"/>
    <w:rsid w:val="00551588"/>
    <w:rsid w:val="005542E6"/>
    <w:rsid w:val="00554746"/>
    <w:rsid w:val="005652C2"/>
    <w:rsid w:val="005660BE"/>
    <w:rsid w:val="00571569"/>
    <w:rsid w:val="00575BBA"/>
    <w:rsid w:val="00584814"/>
    <w:rsid w:val="0059029D"/>
    <w:rsid w:val="005A131F"/>
    <w:rsid w:val="005A13CF"/>
    <w:rsid w:val="005A23FD"/>
    <w:rsid w:val="005A2C9B"/>
    <w:rsid w:val="005A57C9"/>
    <w:rsid w:val="005B2EB3"/>
    <w:rsid w:val="005B5174"/>
    <w:rsid w:val="005B5AFE"/>
    <w:rsid w:val="005C30C1"/>
    <w:rsid w:val="005D1E61"/>
    <w:rsid w:val="005D2AE0"/>
    <w:rsid w:val="005D3DD9"/>
    <w:rsid w:val="005D7EB3"/>
    <w:rsid w:val="005E01AD"/>
    <w:rsid w:val="005E07D0"/>
    <w:rsid w:val="005E0AF0"/>
    <w:rsid w:val="005E25B9"/>
    <w:rsid w:val="005E2699"/>
    <w:rsid w:val="005E54B5"/>
    <w:rsid w:val="005F0832"/>
    <w:rsid w:val="005F0875"/>
    <w:rsid w:val="005F177E"/>
    <w:rsid w:val="005F253A"/>
    <w:rsid w:val="005F38AC"/>
    <w:rsid w:val="005F5D5B"/>
    <w:rsid w:val="00600483"/>
    <w:rsid w:val="00606AAF"/>
    <w:rsid w:val="00611D59"/>
    <w:rsid w:val="00615594"/>
    <w:rsid w:val="006177FE"/>
    <w:rsid w:val="006200BC"/>
    <w:rsid w:val="00621FBE"/>
    <w:rsid w:val="00623C92"/>
    <w:rsid w:val="00625AE3"/>
    <w:rsid w:val="00625F91"/>
    <w:rsid w:val="00626745"/>
    <w:rsid w:val="00630932"/>
    <w:rsid w:val="006315E6"/>
    <w:rsid w:val="0063176B"/>
    <w:rsid w:val="00631EC8"/>
    <w:rsid w:val="00635E66"/>
    <w:rsid w:val="00636DD5"/>
    <w:rsid w:val="00640FB5"/>
    <w:rsid w:val="0065116C"/>
    <w:rsid w:val="006518DE"/>
    <w:rsid w:val="006532B8"/>
    <w:rsid w:val="00655063"/>
    <w:rsid w:val="00655362"/>
    <w:rsid w:val="006556D1"/>
    <w:rsid w:val="006612A5"/>
    <w:rsid w:val="006626F1"/>
    <w:rsid w:val="00664611"/>
    <w:rsid w:val="0066573B"/>
    <w:rsid w:val="0066594D"/>
    <w:rsid w:val="00666FB4"/>
    <w:rsid w:val="00667CA0"/>
    <w:rsid w:val="006713C1"/>
    <w:rsid w:val="00673BD3"/>
    <w:rsid w:val="00682451"/>
    <w:rsid w:val="006844CA"/>
    <w:rsid w:val="00686046"/>
    <w:rsid w:val="006A4D74"/>
    <w:rsid w:val="006A5039"/>
    <w:rsid w:val="006A6E4D"/>
    <w:rsid w:val="006A7926"/>
    <w:rsid w:val="006B04C2"/>
    <w:rsid w:val="006B25B6"/>
    <w:rsid w:val="006B636F"/>
    <w:rsid w:val="006C7AFE"/>
    <w:rsid w:val="006D06AD"/>
    <w:rsid w:val="006D0B8F"/>
    <w:rsid w:val="006D344A"/>
    <w:rsid w:val="006D6467"/>
    <w:rsid w:val="006D6E14"/>
    <w:rsid w:val="006E17C3"/>
    <w:rsid w:val="006E391C"/>
    <w:rsid w:val="006E4F64"/>
    <w:rsid w:val="006F0611"/>
    <w:rsid w:val="006F1582"/>
    <w:rsid w:val="006F2781"/>
    <w:rsid w:val="006F2E1D"/>
    <w:rsid w:val="006F3D78"/>
    <w:rsid w:val="007053C9"/>
    <w:rsid w:val="00705A40"/>
    <w:rsid w:val="007070DC"/>
    <w:rsid w:val="007072D2"/>
    <w:rsid w:val="007122A0"/>
    <w:rsid w:val="0071721D"/>
    <w:rsid w:val="00725DC5"/>
    <w:rsid w:val="007276F5"/>
    <w:rsid w:val="00731758"/>
    <w:rsid w:val="0073410A"/>
    <w:rsid w:val="00735035"/>
    <w:rsid w:val="00736719"/>
    <w:rsid w:val="007379E9"/>
    <w:rsid w:val="00737AA1"/>
    <w:rsid w:val="0074398A"/>
    <w:rsid w:val="007451AC"/>
    <w:rsid w:val="0074644D"/>
    <w:rsid w:val="00747106"/>
    <w:rsid w:val="0075278D"/>
    <w:rsid w:val="007540E1"/>
    <w:rsid w:val="00762713"/>
    <w:rsid w:val="00764BC7"/>
    <w:rsid w:val="00774F44"/>
    <w:rsid w:val="007764F1"/>
    <w:rsid w:val="00783E9D"/>
    <w:rsid w:val="0079368C"/>
    <w:rsid w:val="00796356"/>
    <w:rsid w:val="007976C1"/>
    <w:rsid w:val="007A1CC6"/>
    <w:rsid w:val="007A2172"/>
    <w:rsid w:val="007A3F63"/>
    <w:rsid w:val="007B2414"/>
    <w:rsid w:val="007B321A"/>
    <w:rsid w:val="007B6264"/>
    <w:rsid w:val="007C0807"/>
    <w:rsid w:val="007C2114"/>
    <w:rsid w:val="007C23B7"/>
    <w:rsid w:val="007D013E"/>
    <w:rsid w:val="007D02CB"/>
    <w:rsid w:val="007D0FE0"/>
    <w:rsid w:val="007E334E"/>
    <w:rsid w:val="007E3E90"/>
    <w:rsid w:val="007E3ECC"/>
    <w:rsid w:val="007E4E7E"/>
    <w:rsid w:val="007E5AAB"/>
    <w:rsid w:val="007F0B88"/>
    <w:rsid w:val="007F152E"/>
    <w:rsid w:val="007F17A0"/>
    <w:rsid w:val="007F3010"/>
    <w:rsid w:val="008012D4"/>
    <w:rsid w:val="008069E1"/>
    <w:rsid w:val="00806BB1"/>
    <w:rsid w:val="0081205E"/>
    <w:rsid w:val="00815170"/>
    <w:rsid w:val="008179A8"/>
    <w:rsid w:val="00823472"/>
    <w:rsid w:val="00823CB8"/>
    <w:rsid w:val="00825CA7"/>
    <w:rsid w:val="00826D58"/>
    <w:rsid w:val="00834393"/>
    <w:rsid w:val="008366A7"/>
    <w:rsid w:val="00842529"/>
    <w:rsid w:val="00844930"/>
    <w:rsid w:val="00847A68"/>
    <w:rsid w:val="00855C9E"/>
    <w:rsid w:val="00867121"/>
    <w:rsid w:val="00867ED1"/>
    <w:rsid w:val="00870752"/>
    <w:rsid w:val="00871772"/>
    <w:rsid w:val="008722CF"/>
    <w:rsid w:val="0088162C"/>
    <w:rsid w:val="00882F90"/>
    <w:rsid w:val="00884E0F"/>
    <w:rsid w:val="00890D04"/>
    <w:rsid w:val="00891BA5"/>
    <w:rsid w:val="008A36AA"/>
    <w:rsid w:val="008A4622"/>
    <w:rsid w:val="008A6B9E"/>
    <w:rsid w:val="008B13AE"/>
    <w:rsid w:val="008B1550"/>
    <w:rsid w:val="008B2030"/>
    <w:rsid w:val="008B33BB"/>
    <w:rsid w:val="008C22CA"/>
    <w:rsid w:val="008D1FCC"/>
    <w:rsid w:val="008E02AA"/>
    <w:rsid w:val="008E244F"/>
    <w:rsid w:val="008E529E"/>
    <w:rsid w:val="008E5CA6"/>
    <w:rsid w:val="008E6CA7"/>
    <w:rsid w:val="008F01BD"/>
    <w:rsid w:val="008F23EA"/>
    <w:rsid w:val="008F6E09"/>
    <w:rsid w:val="0090237E"/>
    <w:rsid w:val="00903208"/>
    <w:rsid w:val="0090396C"/>
    <w:rsid w:val="00904FCD"/>
    <w:rsid w:val="00910D1B"/>
    <w:rsid w:val="00924784"/>
    <w:rsid w:val="00925E2B"/>
    <w:rsid w:val="009323A6"/>
    <w:rsid w:val="00934CEA"/>
    <w:rsid w:val="009358FB"/>
    <w:rsid w:val="009422F4"/>
    <w:rsid w:val="009434F8"/>
    <w:rsid w:val="0095115B"/>
    <w:rsid w:val="00951BEA"/>
    <w:rsid w:val="00956548"/>
    <w:rsid w:val="009627F9"/>
    <w:rsid w:val="009711AE"/>
    <w:rsid w:val="0097768E"/>
    <w:rsid w:val="00980D64"/>
    <w:rsid w:val="00987B25"/>
    <w:rsid w:val="009920C8"/>
    <w:rsid w:val="00992164"/>
    <w:rsid w:val="00994CB9"/>
    <w:rsid w:val="00997B99"/>
    <w:rsid w:val="009A185A"/>
    <w:rsid w:val="009A1DCC"/>
    <w:rsid w:val="009A384F"/>
    <w:rsid w:val="009A3CED"/>
    <w:rsid w:val="009B2695"/>
    <w:rsid w:val="009B42C9"/>
    <w:rsid w:val="009B6C65"/>
    <w:rsid w:val="009B79E0"/>
    <w:rsid w:val="009C11BD"/>
    <w:rsid w:val="009C1726"/>
    <w:rsid w:val="009D21EB"/>
    <w:rsid w:val="009D234F"/>
    <w:rsid w:val="009D4AC6"/>
    <w:rsid w:val="009D7CDF"/>
    <w:rsid w:val="009E03D8"/>
    <w:rsid w:val="009F3FC2"/>
    <w:rsid w:val="009F490A"/>
    <w:rsid w:val="00A01E18"/>
    <w:rsid w:val="00A029EE"/>
    <w:rsid w:val="00A03EFE"/>
    <w:rsid w:val="00A04A89"/>
    <w:rsid w:val="00A12518"/>
    <w:rsid w:val="00A12FE8"/>
    <w:rsid w:val="00A1331C"/>
    <w:rsid w:val="00A179B6"/>
    <w:rsid w:val="00A221BF"/>
    <w:rsid w:val="00A229CF"/>
    <w:rsid w:val="00A248A4"/>
    <w:rsid w:val="00A261C4"/>
    <w:rsid w:val="00A26B02"/>
    <w:rsid w:val="00A3036A"/>
    <w:rsid w:val="00A35522"/>
    <w:rsid w:val="00A36E64"/>
    <w:rsid w:val="00A40C5B"/>
    <w:rsid w:val="00A42F3D"/>
    <w:rsid w:val="00A43EB5"/>
    <w:rsid w:val="00A525D6"/>
    <w:rsid w:val="00A539FD"/>
    <w:rsid w:val="00A61A40"/>
    <w:rsid w:val="00A62D5D"/>
    <w:rsid w:val="00A74AE4"/>
    <w:rsid w:val="00A75B99"/>
    <w:rsid w:val="00A77A84"/>
    <w:rsid w:val="00A92630"/>
    <w:rsid w:val="00A93779"/>
    <w:rsid w:val="00A940EF"/>
    <w:rsid w:val="00A94267"/>
    <w:rsid w:val="00A9587B"/>
    <w:rsid w:val="00AA704E"/>
    <w:rsid w:val="00AA796D"/>
    <w:rsid w:val="00AB5921"/>
    <w:rsid w:val="00AB63A6"/>
    <w:rsid w:val="00AC0CC8"/>
    <w:rsid w:val="00AC10C4"/>
    <w:rsid w:val="00AC17AF"/>
    <w:rsid w:val="00AC1B28"/>
    <w:rsid w:val="00AC5FAF"/>
    <w:rsid w:val="00AD0313"/>
    <w:rsid w:val="00AD0507"/>
    <w:rsid w:val="00AD1D80"/>
    <w:rsid w:val="00AD3541"/>
    <w:rsid w:val="00AD6DE8"/>
    <w:rsid w:val="00AE134F"/>
    <w:rsid w:val="00AE24C0"/>
    <w:rsid w:val="00AF0A33"/>
    <w:rsid w:val="00AF46B0"/>
    <w:rsid w:val="00AF7210"/>
    <w:rsid w:val="00AF7A99"/>
    <w:rsid w:val="00B126EE"/>
    <w:rsid w:val="00B12ECB"/>
    <w:rsid w:val="00B13BDD"/>
    <w:rsid w:val="00B1722F"/>
    <w:rsid w:val="00B22C3E"/>
    <w:rsid w:val="00B277D2"/>
    <w:rsid w:val="00B31E45"/>
    <w:rsid w:val="00B32B3D"/>
    <w:rsid w:val="00B32DC5"/>
    <w:rsid w:val="00B343DF"/>
    <w:rsid w:val="00B370EE"/>
    <w:rsid w:val="00B448F3"/>
    <w:rsid w:val="00B44F93"/>
    <w:rsid w:val="00B46A50"/>
    <w:rsid w:val="00B46E77"/>
    <w:rsid w:val="00B51228"/>
    <w:rsid w:val="00B55217"/>
    <w:rsid w:val="00B55D99"/>
    <w:rsid w:val="00B6020A"/>
    <w:rsid w:val="00B604AF"/>
    <w:rsid w:val="00B61144"/>
    <w:rsid w:val="00B613BD"/>
    <w:rsid w:val="00B631DE"/>
    <w:rsid w:val="00B63213"/>
    <w:rsid w:val="00B63620"/>
    <w:rsid w:val="00B64D8F"/>
    <w:rsid w:val="00B67BC4"/>
    <w:rsid w:val="00B75DC1"/>
    <w:rsid w:val="00B805A5"/>
    <w:rsid w:val="00B837E6"/>
    <w:rsid w:val="00B852AA"/>
    <w:rsid w:val="00B85342"/>
    <w:rsid w:val="00B87435"/>
    <w:rsid w:val="00B91CBE"/>
    <w:rsid w:val="00B93453"/>
    <w:rsid w:val="00B9489D"/>
    <w:rsid w:val="00B9547C"/>
    <w:rsid w:val="00B97F17"/>
    <w:rsid w:val="00BA1D59"/>
    <w:rsid w:val="00BA3851"/>
    <w:rsid w:val="00BA4919"/>
    <w:rsid w:val="00BA77EC"/>
    <w:rsid w:val="00BA781C"/>
    <w:rsid w:val="00BB0D9E"/>
    <w:rsid w:val="00BB477B"/>
    <w:rsid w:val="00BB5D87"/>
    <w:rsid w:val="00BB6B2D"/>
    <w:rsid w:val="00BC5484"/>
    <w:rsid w:val="00BD3C7B"/>
    <w:rsid w:val="00BE3EF6"/>
    <w:rsid w:val="00BF082B"/>
    <w:rsid w:val="00BF4058"/>
    <w:rsid w:val="00BF4D58"/>
    <w:rsid w:val="00C04E8F"/>
    <w:rsid w:val="00C07C8D"/>
    <w:rsid w:val="00C10493"/>
    <w:rsid w:val="00C144A5"/>
    <w:rsid w:val="00C159B8"/>
    <w:rsid w:val="00C16532"/>
    <w:rsid w:val="00C20074"/>
    <w:rsid w:val="00C2076B"/>
    <w:rsid w:val="00C258A0"/>
    <w:rsid w:val="00C25D22"/>
    <w:rsid w:val="00C25D56"/>
    <w:rsid w:val="00C26607"/>
    <w:rsid w:val="00C27D31"/>
    <w:rsid w:val="00C30BC5"/>
    <w:rsid w:val="00C329E0"/>
    <w:rsid w:val="00C350D8"/>
    <w:rsid w:val="00C436BF"/>
    <w:rsid w:val="00C43E22"/>
    <w:rsid w:val="00C44433"/>
    <w:rsid w:val="00C476C6"/>
    <w:rsid w:val="00C522EC"/>
    <w:rsid w:val="00C530DA"/>
    <w:rsid w:val="00C54A48"/>
    <w:rsid w:val="00C55BA3"/>
    <w:rsid w:val="00C63723"/>
    <w:rsid w:val="00C718CA"/>
    <w:rsid w:val="00C77596"/>
    <w:rsid w:val="00C77CE8"/>
    <w:rsid w:val="00C80C9D"/>
    <w:rsid w:val="00C84BD6"/>
    <w:rsid w:val="00C85FFF"/>
    <w:rsid w:val="00C864E2"/>
    <w:rsid w:val="00C86FB5"/>
    <w:rsid w:val="00C9499A"/>
    <w:rsid w:val="00CA43A0"/>
    <w:rsid w:val="00CA5B1C"/>
    <w:rsid w:val="00CA7C74"/>
    <w:rsid w:val="00CA7F7D"/>
    <w:rsid w:val="00CB7471"/>
    <w:rsid w:val="00CB76BC"/>
    <w:rsid w:val="00CB7DA3"/>
    <w:rsid w:val="00CC1AC1"/>
    <w:rsid w:val="00CC3706"/>
    <w:rsid w:val="00CC3FDD"/>
    <w:rsid w:val="00CC72E2"/>
    <w:rsid w:val="00CD2B72"/>
    <w:rsid w:val="00CF0939"/>
    <w:rsid w:val="00CF68E7"/>
    <w:rsid w:val="00CF6956"/>
    <w:rsid w:val="00D13804"/>
    <w:rsid w:val="00D14AEF"/>
    <w:rsid w:val="00D17054"/>
    <w:rsid w:val="00D20CC6"/>
    <w:rsid w:val="00D227B4"/>
    <w:rsid w:val="00D2511C"/>
    <w:rsid w:val="00D27F92"/>
    <w:rsid w:val="00D31665"/>
    <w:rsid w:val="00D44052"/>
    <w:rsid w:val="00D500C5"/>
    <w:rsid w:val="00D508FD"/>
    <w:rsid w:val="00D55DFE"/>
    <w:rsid w:val="00D60ACB"/>
    <w:rsid w:val="00D6162D"/>
    <w:rsid w:val="00D622AA"/>
    <w:rsid w:val="00D626DE"/>
    <w:rsid w:val="00D6368C"/>
    <w:rsid w:val="00D712EA"/>
    <w:rsid w:val="00D76C1B"/>
    <w:rsid w:val="00D8094C"/>
    <w:rsid w:val="00D82263"/>
    <w:rsid w:val="00D82A08"/>
    <w:rsid w:val="00D87E9A"/>
    <w:rsid w:val="00D87F15"/>
    <w:rsid w:val="00D92AAF"/>
    <w:rsid w:val="00D94573"/>
    <w:rsid w:val="00DA0FC1"/>
    <w:rsid w:val="00DA4B3A"/>
    <w:rsid w:val="00DA4D79"/>
    <w:rsid w:val="00DB4607"/>
    <w:rsid w:val="00DC52F2"/>
    <w:rsid w:val="00DD1814"/>
    <w:rsid w:val="00DD4B97"/>
    <w:rsid w:val="00DD73C1"/>
    <w:rsid w:val="00DD7D21"/>
    <w:rsid w:val="00DE5DC5"/>
    <w:rsid w:val="00DF499D"/>
    <w:rsid w:val="00DF4B3A"/>
    <w:rsid w:val="00DF6465"/>
    <w:rsid w:val="00DF665E"/>
    <w:rsid w:val="00E03C4E"/>
    <w:rsid w:val="00E049A1"/>
    <w:rsid w:val="00E23A6A"/>
    <w:rsid w:val="00E266B7"/>
    <w:rsid w:val="00E32063"/>
    <w:rsid w:val="00E323BD"/>
    <w:rsid w:val="00E33635"/>
    <w:rsid w:val="00E37957"/>
    <w:rsid w:val="00E42963"/>
    <w:rsid w:val="00E43E60"/>
    <w:rsid w:val="00E44945"/>
    <w:rsid w:val="00E44AB8"/>
    <w:rsid w:val="00E45829"/>
    <w:rsid w:val="00E45DC7"/>
    <w:rsid w:val="00E4670F"/>
    <w:rsid w:val="00E516AE"/>
    <w:rsid w:val="00E5215B"/>
    <w:rsid w:val="00E56979"/>
    <w:rsid w:val="00E56A98"/>
    <w:rsid w:val="00E5762A"/>
    <w:rsid w:val="00E57D7A"/>
    <w:rsid w:val="00E6124B"/>
    <w:rsid w:val="00E66F37"/>
    <w:rsid w:val="00E719F2"/>
    <w:rsid w:val="00E74D2E"/>
    <w:rsid w:val="00E810E6"/>
    <w:rsid w:val="00E8280C"/>
    <w:rsid w:val="00E87B48"/>
    <w:rsid w:val="00E94DF9"/>
    <w:rsid w:val="00E95D4C"/>
    <w:rsid w:val="00E9787B"/>
    <w:rsid w:val="00EA31E1"/>
    <w:rsid w:val="00EA39E9"/>
    <w:rsid w:val="00EA3BAF"/>
    <w:rsid w:val="00EA74DB"/>
    <w:rsid w:val="00EB11F2"/>
    <w:rsid w:val="00EB5FF7"/>
    <w:rsid w:val="00EB658B"/>
    <w:rsid w:val="00EB6CA9"/>
    <w:rsid w:val="00EC23CE"/>
    <w:rsid w:val="00EC6153"/>
    <w:rsid w:val="00EC6B06"/>
    <w:rsid w:val="00ED122E"/>
    <w:rsid w:val="00ED3C40"/>
    <w:rsid w:val="00ED576C"/>
    <w:rsid w:val="00ED72FC"/>
    <w:rsid w:val="00EE252C"/>
    <w:rsid w:val="00EE3D37"/>
    <w:rsid w:val="00EE57EC"/>
    <w:rsid w:val="00EF14D5"/>
    <w:rsid w:val="00EF2929"/>
    <w:rsid w:val="00EF33D4"/>
    <w:rsid w:val="00EF355B"/>
    <w:rsid w:val="00EF736B"/>
    <w:rsid w:val="00F02C14"/>
    <w:rsid w:val="00F04474"/>
    <w:rsid w:val="00F04A8F"/>
    <w:rsid w:val="00F1161E"/>
    <w:rsid w:val="00F22241"/>
    <w:rsid w:val="00F26C48"/>
    <w:rsid w:val="00F339D5"/>
    <w:rsid w:val="00F41F79"/>
    <w:rsid w:val="00F422EA"/>
    <w:rsid w:val="00F508A4"/>
    <w:rsid w:val="00F511F9"/>
    <w:rsid w:val="00F57425"/>
    <w:rsid w:val="00F6094C"/>
    <w:rsid w:val="00F6391D"/>
    <w:rsid w:val="00F65559"/>
    <w:rsid w:val="00F67F34"/>
    <w:rsid w:val="00F70424"/>
    <w:rsid w:val="00F72504"/>
    <w:rsid w:val="00F75070"/>
    <w:rsid w:val="00F75662"/>
    <w:rsid w:val="00F85544"/>
    <w:rsid w:val="00F872A4"/>
    <w:rsid w:val="00F957E3"/>
    <w:rsid w:val="00FA0E05"/>
    <w:rsid w:val="00FA40DA"/>
    <w:rsid w:val="00FA6A8E"/>
    <w:rsid w:val="00FA7606"/>
    <w:rsid w:val="00FB28D1"/>
    <w:rsid w:val="00FB6EFE"/>
    <w:rsid w:val="00FB709A"/>
    <w:rsid w:val="00FC0203"/>
    <w:rsid w:val="00FC6087"/>
    <w:rsid w:val="00FD0CA5"/>
    <w:rsid w:val="00FD2FA1"/>
    <w:rsid w:val="00FD3B86"/>
    <w:rsid w:val="00FD48B5"/>
    <w:rsid w:val="00FD6464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0A801A"/>
  <w15:docId w15:val="{D296BB4B-0D9F-4205-B187-5864B80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2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542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AA"/>
    <w:rPr>
      <w:rFonts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9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4611"/>
    <w:rPr>
      <w:rFonts w:ascii="Tms Rmn" w:hAnsi="Tms Rmn" w:cs="Times New Roman"/>
    </w:rPr>
  </w:style>
  <w:style w:type="character" w:styleId="Hipercze">
    <w:name w:val="Hyperlink"/>
    <w:basedOn w:val="Domylnaczcionkaakapitu"/>
    <w:uiPriority w:val="99"/>
    <w:rsid w:val="006D06A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074C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rsid w:val="009A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185A"/>
    <w:rPr>
      <w:rFonts w:cs="Times New Roman"/>
    </w:rPr>
  </w:style>
  <w:style w:type="paragraph" w:styleId="Tytu">
    <w:name w:val="Title"/>
    <w:basedOn w:val="Normalny"/>
    <w:link w:val="TytuZnak"/>
    <w:qFormat/>
    <w:rsid w:val="0066461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64611"/>
    <w:rPr>
      <w:rFonts w:cs="Times New Roman"/>
      <w:b/>
      <w:sz w:val="24"/>
    </w:rPr>
  </w:style>
  <w:style w:type="character" w:customStyle="1" w:styleId="Nierozpoznanawzmianka1">
    <w:name w:val="Nierozpoznana wzmianka1"/>
    <w:uiPriority w:val="99"/>
    <w:semiHidden/>
    <w:rsid w:val="00EE3D3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56D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DD4D-861D-4B69-A125-C02A5B5C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38</cp:revision>
  <cp:lastPrinted>2023-09-06T12:53:00Z</cp:lastPrinted>
  <dcterms:created xsi:type="dcterms:W3CDTF">2023-08-31T14:10:00Z</dcterms:created>
  <dcterms:modified xsi:type="dcterms:W3CDTF">2024-10-16T08:12:00Z</dcterms:modified>
</cp:coreProperties>
</file>